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C620" w14:textId="5B80312B" w:rsidR="006273BB" w:rsidRPr="004E2D5F" w:rsidRDefault="004E2D5F" w:rsidP="004E2D5F">
      <w:pPr>
        <w:pStyle w:val="NoSpacing"/>
        <w:jc w:val="center"/>
        <w:rPr>
          <w:b/>
        </w:rPr>
      </w:pPr>
      <w:r w:rsidRPr="004E2D5F">
        <w:rPr>
          <w:b/>
        </w:rPr>
        <w:t>Freshman Cornerstone</w:t>
      </w:r>
    </w:p>
    <w:p w14:paraId="59537D95" w14:textId="4C2848E1" w:rsidR="004E2D5F" w:rsidRDefault="00F749CD" w:rsidP="004E2D5F">
      <w:pPr>
        <w:pStyle w:val="NoSpacing"/>
        <w:jc w:val="center"/>
      </w:pPr>
      <w:r>
        <w:t>20</w:t>
      </w:r>
      <w:r w:rsidR="008D605C">
        <w:t>2</w:t>
      </w:r>
      <w:r w:rsidR="005C3BF2">
        <w:t>3</w:t>
      </w:r>
      <w:r>
        <w:t xml:space="preserve"> – 20</w:t>
      </w:r>
      <w:r w:rsidR="00DB31FE">
        <w:t>2</w:t>
      </w:r>
      <w:r w:rsidR="005C3BF2">
        <w:t>4</w:t>
      </w:r>
      <w:r w:rsidR="004E2D5F">
        <w:t xml:space="preserve"> School Year</w:t>
      </w:r>
    </w:p>
    <w:p w14:paraId="7305B3AA" w14:textId="77777777" w:rsidR="004E2D5F" w:rsidRDefault="004E2D5F" w:rsidP="004E2D5F">
      <w:pPr>
        <w:pStyle w:val="NoSpacing"/>
        <w:jc w:val="center"/>
      </w:pPr>
    </w:p>
    <w:p w14:paraId="3CCA683C" w14:textId="77777777" w:rsidR="000A3877" w:rsidRPr="009E78D5" w:rsidRDefault="000A3877" w:rsidP="004E2D5F">
      <w:pPr>
        <w:pStyle w:val="NoSpacing"/>
        <w:rPr>
          <w:b/>
          <w:bCs/>
          <w:i/>
          <w:u w:val="single"/>
        </w:rPr>
      </w:pPr>
      <w:r w:rsidRPr="009E78D5">
        <w:rPr>
          <w:b/>
          <w:bCs/>
          <w:i/>
          <w:u w:val="single"/>
        </w:rPr>
        <w:t>Quick Info:</w:t>
      </w:r>
    </w:p>
    <w:p w14:paraId="3C0D99CB" w14:textId="77777777" w:rsidR="000A3877" w:rsidRDefault="000A3877" w:rsidP="004E2D5F">
      <w:pPr>
        <w:pStyle w:val="NoSpacing"/>
      </w:pPr>
      <w:r>
        <w:t>Instructor: Mr. Gaudet</w:t>
      </w:r>
    </w:p>
    <w:p w14:paraId="70D1CBF9" w14:textId="77777777" w:rsidR="000A3877" w:rsidRDefault="000A3877" w:rsidP="004E2D5F">
      <w:pPr>
        <w:pStyle w:val="NoSpacing"/>
      </w:pPr>
      <w:r>
        <w:t xml:space="preserve">Email: </w:t>
      </w:r>
      <w:r w:rsidRPr="000A3877">
        <w:t>gaudet.blake@westada.org</w:t>
      </w:r>
    </w:p>
    <w:p w14:paraId="5D41420B" w14:textId="0DED8574" w:rsidR="000A3877" w:rsidRPr="000A3877" w:rsidRDefault="000A3877" w:rsidP="004E2D5F">
      <w:pPr>
        <w:pStyle w:val="NoSpacing"/>
      </w:pPr>
      <w:r>
        <w:t>Office Phone: 208-854-4077</w:t>
      </w:r>
    </w:p>
    <w:p w14:paraId="2B8F78DD" w14:textId="77777777" w:rsidR="000A3877" w:rsidRDefault="000A3877" w:rsidP="004E2D5F">
      <w:pPr>
        <w:pStyle w:val="NoSpacing"/>
        <w:rPr>
          <w:i/>
          <w:u w:val="single"/>
        </w:rPr>
      </w:pPr>
    </w:p>
    <w:p w14:paraId="3A1C7A19" w14:textId="77777777" w:rsidR="004E2D5F" w:rsidRPr="009E78D5" w:rsidRDefault="004E2D5F" w:rsidP="004E2D5F">
      <w:pPr>
        <w:pStyle w:val="NoSpacing"/>
        <w:rPr>
          <w:b/>
          <w:bCs/>
          <w:i/>
          <w:u w:val="single"/>
        </w:rPr>
      </w:pPr>
      <w:r w:rsidRPr="009E78D5">
        <w:rPr>
          <w:b/>
          <w:bCs/>
          <w:i/>
          <w:u w:val="single"/>
        </w:rPr>
        <w:t xml:space="preserve">Objectives: </w:t>
      </w:r>
    </w:p>
    <w:p w14:paraId="04E6F6D4" w14:textId="1322A09D" w:rsidR="00B373FC" w:rsidRDefault="00AD5239" w:rsidP="004E2D5F">
      <w:pPr>
        <w:pStyle w:val="NoSpacing"/>
      </w:pPr>
      <w:r>
        <w:t xml:space="preserve">Freshman Cornerstone is designed to help incoming MMACHS students </w:t>
      </w:r>
      <w:r w:rsidR="004B6AF3">
        <w:t>learn and practice the skills necessary to successfully navigate the academic rigor of our school and beyond.</w:t>
      </w:r>
      <w:r w:rsidR="00CA7363">
        <w:t xml:space="preserve"> </w:t>
      </w:r>
      <w:r w:rsidR="00236412">
        <w:t>The class will be broken up into nine units ranging from one (1) to three (3) weeks in length.</w:t>
      </w:r>
      <w:r w:rsidR="009D519A">
        <w:t xml:space="preserve"> </w:t>
      </w:r>
      <w:r w:rsidR="004B6AF3">
        <w:t xml:space="preserve"> </w:t>
      </w:r>
      <w:r w:rsidR="009D519A">
        <w:t>These units include:</w:t>
      </w:r>
    </w:p>
    <w:p w14:paraId="6DCCE092" w14:textId="77777777" w:rsidR="00E91032" w:rsidRDefault="00E91032" w:rsidP="004E2D5F">
      <w:pPr>
        <w:pStyle w:val="NoSpacing"/>
        <w:rPr>
          <w:i/>
          <w:u w:val="single"/>
        </w:rPr>
      </w:pPr>
    </w:p>
    <w:p w14:paraId="005C8F19" w14:textId="18F98B0E" w:rsidR="00DB31FE" w:rsidRDefault="00CA7363" w:rsidP="00DB31FE">
      <w:pPr>
        <w:pStyle w:val="NoSpacing"/>
        <w:numPr>
          <w:ilvl w:val="0"/>
          <w:numId w:val="1"/>
        </w:numPr>
      </w:pPr>
      <w:r>
        <w:t>MMACHS Basics</w:t>
      </w:r>
    </w:p>
    <w:p w14:paraId="09DAC85E" w14:textId="7532C6F8" w:rsidR="00CA7363" w:rsidRDefault="00CA7363" w:rsidP="00DB31FE">
      <w:pPr>
        <w:pStyle w:val="NoSpacing"/>
        <w:numPr>
          <w:ilvl w:val="0"/>
          <w:numId w:val="1"/>
        </w:numPr>
      </w:pPr>
      <w:r>
        <w:t>Note Taking</w:t>
      </w:r>
    </w:p>
    <w:p w14:paraId="3807FFCC" w14:textId="144E3F21" w:rsidR="00CA7363" w:rsidRDefault="00CA7363" w:rsidP="00DB31FE">
      <w:pPr>
        <w:pStyle w:val="NoSpacing"/>
        <w:numPr>
          <w:ilvl w:val="0"/>
          <w:numId w:val="1"/>
        </w:numPr>
      </w:pPr>
      <w:r>
        <w:t>Learning</w:t>
      </w:r>
      <w:r w:rsidR="00236412">
        <w:t xml:space="preserve"> for Success</w:t>
      </w:r>
    </w:p>
    <w:p w14:paraId="18D88312" w14:textId="357B7A04" w:rsidR="00236412" w:rsidRDefault="00236412" w:rsidP="00DB31FE">
      <w:pPr>
        <w:pStyle w:val="NoSpacing"/>
        <w:numPr>
          <w:ilvl w:val="0"/>
          <w:numId w:val="1"/>
        </w:numPr>
      </w:pPr>
      <w:r>
        <w:t>Real vs Fake Learning</w:t>
      </w:r>
    </w:p>
    <w:p w14:paraId="5D04C13F" w14:textId="7B087206" w:rsidR="00236412" w:rsidRDefault="00236412" w:rsidP="00DB31FE">
      <w:pPr>
        <w:pStyle w:val="NoSpacing"/>
        <w:numPr>
          <w:ilvl w:val="0"/>
          <w:numId w:val="1"/>
        </w:numPr>
      </w:pPr>
      <w:r>
        <w:t>Test Taking Skills</w:t>
      </w:r>
    </w:p>
    <w:p w14:paraId="0E0B5987" w14:textId="0462C175" w:rsidR="00236412" w:rsidRDefault="00236412" w:rsidP="00DB31FE">
      <w:pPr>
        <w:pStyle w:val="NoSpacing"/>
        <w:numPr>
          <w:ilvl w:val="0"/>
          <w:numId w:val="1"/>
        </w:numPr>
      </w:pPr>
      <w:r>
        <w:t>Time Management Skills</w:t>
      </w:r>
    </w:p>
    <w:p w14:paraId="5BA44ECA" w14:textId="3054067B" w:rsidR="00236412" w:rsidRDefault="00236412" w:rsidP="00DB31FE">
      <w:pPr>
        <w:pStyle w:val="NoSpacing"/>
        <w:numPr>
          <w:ilvl w:val="0"/>
          <w:numId w:val="1"/>
        </w:numPr>
      </w:pPr>
      <w:r>
        <w:t>Soft Skills</w:t>
      </w:r>
    </w:p>
    <w:p w14:paraId="228979D2" w14:textId="6B732CDE" w:rsidR="00236412" w:rsidRDefault="00236412" w:rsidP="00DB31FE">
      <w:pPr>
        <w:pStyle w:val="NoSpacing"/>
        <w:numPr>
          <w:ilvl w:val="0"/>
          <w:numId w:val="1"/>
        </w:numPr>
      </w:pPr>
      <w:r>
        <w:t>Research Skills</w:t>
      </w:r>
    </w:p>
    <w:p w14:paraId="3C8D2D85" w14:textId="32785857" w:rsidR="00236412" w:rsidRDefault="00236412" w:rsidP="00DB31FE">
      <w:pPr>
        <w:pStyle w:val="NoSpacing"/>
        <w:numPr>
          <w:ilvl w:val="0"/>
          <w:numId w:val="1"/>
        </w:numPr>
      </w:pPr>
      <w:r>
        <w:t>Academic Writing</w:t>
      </w:r>
    </w:p>
    <w:p w14:paraId="4DE1C903" w14:textId="5AA882F2" w:rsidR="009D519A" w:rsidRDefault="009D519A" w:rsidP="009D519A">
      <w:pPr>
        <w:pStyle w:val="NoSpacing"/>
      </w:pPr>
    </w:p>
    <w:p w14:paraId="4769678B" w14:textId="03441101" w:rsidR="006124DC" w:rsidRPr="004C4CB7" w:rsidRDefault="006124DC" w:rsidP="009D519A">
      <w:pPr>
        <w:pStyle w:val="NoSpacing"/>
        <w:rPr>
          <w:b/>
          <w:bCs/>
          <w:i/>
          <w:iCs/>
          <w:u w:val="single"/>
        </w:rPr>
      </w:pPr>
      <w:r w:rsidRPr="004C4CB7">
        <w:rPr>
          <w:b/>
          <w:bCs/>
          <w:i/>
          <w:iCs/>
          <w:u w:val="single"/>
        </w:rPr>
        <w:t>Grading:</w:t>
      </w:r>
    </w:p>
    <w:p w14:paraId="05039172" w14:textId="77777777" w:rsidR="00F76EA6" w:rsidRDefault="006124DC" w:rsidP="009D519A">
      <w:pPr>
        <w:pStyle w:val="NoSpacing"/>
      </w:pPr>
      <w:r>
        <w:t xml:space="preserve">Grades will be given on a competency basis. Students will be expected to demonstrate </w:t>
      </w:r>
      <w:r w:rsidR="00650060">
        <w:t>their grasp of a skill in order to receive credit on assignments/assessments.</w:t>
      </w:r>
      <w:r w:rsidR="00CB6BD4">
        <w:t xml:space="preserve"> </w:t>
      </w:r>
    </w:p>
    <w:p w14:paraId="20204DCC" w14:textId="77777777" w:rsidR="00F76EA6" w:rsidRDefault="00F76EA6" w:rsidP="009D519A">
      <w:pPr>
        <w:pStyle w:val="NoSpacing"/>
      </w:pPr>
    </w:p>
    <w:p w14:paraId="6E512F81" w14:textId="1FC39D68" w:rsidR="00F76EA6" w:rsidRPr="004C4CB7" w:rsidRDefault="00F76EA6" w:rsidP="009D519A">
      <w:pPr>
        <w:pStyle w:val="NoSpacing"/>
        <w:rPr>
          <w:b/>
          <w:bCs/>
          <w:i/>
          <w:iCs/>
          <w:u w:val="single"/>
        </w:rPr>
      </w:pPr>
      <w:r w:rsidRPr="004C4CB7">
        <w:rPr>
          <w:b/>
          <w:bCs/>
          <w:i/>
          <w:iCs/>
          <w:u w:val="single"/>
        </w:rPr>
        <w:t>Cornerstone Time:</w:t>
      </w:r>
    </w:p>
    <w:p w14:paraId="0DB46000" w14:textId="0E63F110" w:rsidR="009D519A" w:rsidRDefault="00CB6BD4" w:rsidP="009D519A">
      <w:pPr>
        <w:pStyle w:val="NoSpacing"/>
      </w:pPr>
      <w:r>
        <w:t xml:space="preserve">To help students achieve these standards, </w:t>
      </w:r>
      <w:r w:rsidR="00F76EA6">
        <w:t xml:space="preserve">time will periodically be set aside for organization, studying, and homework completion. During this time, known as “Cornerstone Time”, students will be expected to </w:t>
      </w:r>
      <w:r w:rsidR="004C4CB7">
        <w:t xml:space="preserve">be actively engaged in </w:t>
      </w:r>
      <w:r w:rsidR="00B56432">
        <w:t>academic activities.</w:t>
      </w:r>
    </w:p>
    <w:p w14:paraId="41A53F37" w14:textId="77777777" w:rsidR="008706A0" w:rsidRDefault="008706A0" w:rsidP="00DF20CF">
      <w:pPr>
        <w:pStyle w:val="NoSpacing"/>
      </w:pPr>
    </w:p>
    <w:p w14:paraId="7D023C9D" w14:textId="77777777" w:rsidR="00DF20CF" w:rsidRPr="009E78D5" w:rsidRDefault="00DF20CF" w:rsidP="00DF20CF">
      <w:pPr>
        <w:pStyle w:val="NoSpacing"/>
        <w:rPr>
          <w:b/>
          <w:bCs/>
          <w:i/>
          <w:u w:val="single"/>
        </w:rPr>
      </w:pPr>
      <w:r w:rsidRPr="009E78D5">
        <w:rPr>
          <w:b/>
          <w:bCs/>
          <w:i/>
          <w:u w:val="single"/>
        </w:rPr>
        <w:t>Necessary Supplies:</w:t>
      </w:r>
    </w:p>
    <w:p w14:paraId="59DC5961" w14:textId="77777777" w:rsidR="00DF20CF" w:rsidRDefault="00DF20CF" w:rsidP="00DF20CF">
      <w:pPr>
        <w:pStyle w:val="NoSpacing"/>
        <w:numPr>
          <w:ilvl w:val="0"/>
          <w:numId w:val="5"/>
        </w:numPr>
      </w:pPr>
      <w:r>
        <w:t>Pens, pencils, etc.</w:t>
      </w:r>
    </w:p>
    <w:p w14:paraId="755DD24D" w14:textId="77777777" w:rsidR="00DF20CF" w:rsidRDefault="00DF20CF" w:rsidP="00DF20CF">
      <w:pPr>
        <w:pStyle w:val="NoSpacing"/>
        <w:numPr>
          <w:ilvl w:val="0"/>
          <w:numId w:val="5"/>
        </w:numPr>
      </w:pPr>
      <w:r>
        <w:t>1 Notebook</w:t>
      </w:r>
    </w:p>
    <w:p w14:paraId="43DCDE22" w14:textId="7F3774D5" w:rsidR="00DF20CF" w:rsidRDefault="00DF20CF" w:rsidP="009E78D5">
      <w:pPr>
        <w:pStyle w:val="NoSpacing"/>
        <w:numPr>
          <w:ilvl w:val="0"/>
          <w:numId w:val="5"/>
        </w:numPr>
      </w:pPr>
      <w:r>
        <w:t>1 Binder</w:t>
      </w:r>
    </w:p>
    <w:p w14:paraId="0D8A1A13" w14:textId="1482DFAC" w:rsidR="004C4CB7" w:rsidRDefault="004C4CB7" w:rsidP="009E78D5">
      <w:pPr>
        <w:pStyle w:val="NoSpacing"/>
        <w:numPr>
          <w:ilvl w:val="0"/>
          <w:numId w:val="5"/>
        </w:numPr>
      </w:pPr>
      <w:r>
        <w:t>Laptop</w:t>
      </w:r>
    </w:p>
    <w:p w14:paraId="50F7DC92" w14:textId="77777777" w:rsidR="007E0218" w:rsidRDefault="007E0218" w:rsidP="007E0218">
      <w:pPr>
        <w:pStyle w:val="NoSpacing"/>
      </w:pPr>
    </w:p>
    <w:p w14:paraId="4FD5B38A" w14:textId="77777777" w:rsidR="00BA0DAF" w:rsidRPr="004C4CB7" w:rsidRDefault="00BA0DAF" w:rsidP="007E0218">
      <w:pPr>
        <w:pStyle w:val="NoSpacing"/>
        <w:rPr>
          <w:b/>
          <w:bCs/>
          <w:i/>
        </w:rPr>
      </w:pPr>
      <w:r w:rsidRPr="004C4CB7">
        <w:rPr>
          <w:b/>
          <w:bCs/>
          <w:i/>
        </w:rPr>
        <w:t>Rules:</w:t>
      </w:r>
    </w:p>
    <w:p w14:paraId="3E67545B" w14:textId="0ACECBCE" w:rsidR="005C3BF2" w:rsidRPr="007E0218" w:rsidRDefault="008A09ED" w:rsidP="005C3BF2">
      <w:pPr>
        <w:pStyle w:val="NoSpacing"/>
        <w:numPr>
          <w:ilvl w:val="0"/>
          <w:numId w:val="4"/>
        </w:numPr>
      </w:pPr>
      <w:r>
        <w:t>Show r</w:t>
      </w:r>
      <w:r w:rsidR="00BA0DAF">
        <w:t xml:space="preserve">espect </w:t>
      </w:r>
      <w:r>
        <w:t xml:space="preserve">for </w:t>
      </w:r>
      <w:r w:rsidR="00BA0DAF">
        <w:t>your peers, Mr. Gaudet,</w:t>
      </w:r>
      <w:r>
        <w:t xml:space="preserve"> the room,</w:t>
      </w:r>
      <w:r w:rsidR="00BA0DAF">
        <w:t xml:space="preserve"> and the curriculum.</w:t>
      </w:r>
    </w:p>
    <w:sectPr w:rsidR="005C3BF2" w:rsidRPr="007E0218" w:rsidSect="00627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00FB"/>
    <w:multiLevelType w:val="hybridMultilevel"/>
    <w:tmpl w:val="4AEC8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202B2"/>
    <w:multiLevelType w:val="hybridMultilevel"/>
    <w:tmpl w:val="CB701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63AC"/>
    <w:multiLevelType w:val="hybridMultilevel"/>
    <w:tmpl w:val="36607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C2431"/>
    <w:multiLevelType w:val="hybridMultilevel"/>
    <w:tmpl w:val="1ED2A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B3D"/>
    <w:multiLevelType w:val="hybridMultilevel"/>
    <w:tmpl w:val="20DA9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AE37E8"/>
    <w:multiLevelType w:val="hybridMultilevel"/>
    <w:tmpl w:val="29366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651762">
    <w:abstractNumId w:val="0"/>
  </w:num>
  <w:num w:numId="2" w16cid:durableId="554968702">
    <w:abstractNumId w:val="3"/>
  </w:num>
  <w:num w:numId="3" w16cid:durableId="1324505700">
    <w:abstractNumId w:val="2"/>
  </w:num>
  <w:num w:numId="4" w16cid:durableId="1907916489">
    <w:abstractNumId w:val="4"/>
  </w:num>
  <w:num w:numId="5" w16cid:durableId="1482431044">
    <w:abstractNumId w:val="5"/>
  </w:num>
  <w:num w:numId="6" w16cid:durableId="151349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5F"/>
    <w:rsid w:val="00006054"/>
    <w:rsid w:val="00015D6B"/>
    <w:rsid w:val="00054BAA"/>
    <w:rsid w:val="000A3877"/>
    <w:rsid w:val="000C6CD7"/>
    <w:rsid w:val="000C6F65"/>
    <w:rsid w:val="00162E68"/>
    <w:rsid w:val="001C4AF9"/>
    <w:rsid w:val="001E7184"/>
    <w:rsid w:val="00213C8F"/>
    <w:rsid w:val="00236412"/>
    <w:rsid w:val="00273268"/>
    <w:rsid w:val="00296486"/>
    <w:rsid w:val="002C2A31"/>
    <w:rsid w:val="00432A63"/>
    <w:rsid w:val="004B6AF3"/>
    <w:rsid w:val="004C4CB7"/>
    <w:rsid w:val="004E2D5F"/>
    <w:rsid w:val="005C3BF2"/>
    <w:rsid w:val="006124DC"/>
    <w:rsid w:val="006273BB"/>
    <w:rsid w:val="00640BFB"/>
    <w:rsid w:val="00650060"/>
    <w:rsid w:val="00667E57"/>
    <w:rsid w:val="006F74BE"/>
    <w:rsid w:val="00780109"/>
    <w:rsid w:val="0079686D"/>
    <w:rsid w:val="007E0218"/>
    <w:rsid w:val="007E3DB7"/>
    <w:rsid w:val="0082740F"/>
    <w:rsid w:val="008706A0"/>
    <w:rsid w:val="008A09ED"/>
    <w:rsid w:val="008D605C"/>
    <w:rsid w:val="00916300"/>
    <w:rsid w:val="00994BE2"/>
    <w:rsid w:val="009D519A"/>
    <w:rsid w:val="009E78D5"/>
    <w:rsid w:val="00A15F95"/>
    <w:rsid w:val="00A84799"/>
    <w:rsid w:val="00AD5239"/>
    <w:rsid w:val="00B035E2"/>
    <w:rsid w:val="00B373FC"/>
    <w:rsid w:val="00B56432"/>
    <w:rsid w:val="00BA0DAF"/>
    <w:rsid w:val="00BE3B6A"/>
    <w:rsid w:val="00C13509"/>
    <w:rsid w:val="00C560ED"/>
    <w:rsid w:val="00C70031"/>
    <w:rsid w:val="00CA7363"/>
    <w:rsid w:val="00CB0FE7"/>
    <w:rsid w:val="00CB6BD4"/>
    <w:rsid w:val="00CD01F7"/>
    <w:rsid w:val="00D37ED3"/>
    <w:rsid w:val="00D46C4A"/>
    <w:rsid w:val="00DB31FE"/>
    <w:rsid w:val="00DC1D5B"/>
    <w:rsid w:val="00DF20CF"/>
    <w:rsid w:val="00E91032"/>
    <w:rsid w:val="00E973F9"/>
    <w:rsid w:val="00EB7115"/>
    <w:rsid w:val="00F15FD8"/>
    <w:rsid w:val="00F65790"/>
    <w:rsid w:val="00F749CD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FC70"/>
  <w15:chartTrackingRefBased/>
  <w15:docId w15:val="{EAC590ED-2E97-45A7-BB53-3A2E4694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1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5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No. 2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Gaudet Blake</dc:creator>
  <cp:keywords/>
  <dc:description/>
  <cp:lastModifiedBy>Blake Gaudet</cp:lastModifiedBy>
  <cp:revision>24</cp:revision>
  <cp:lastPrinted>2021-08-24T14:21:00Z</cp:lastPrinted>
  <dcterms:created xsi:type="dcterms:W3CDTF">2021-08-24T14:14:00Z</dcterms:created>
  <dcterms:modified xsi:type="dcterms:W3CDTF">2023-08-10T14:40:00Z</dcterms:modified>
</cp:coreProperties>
</file>