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7C88" w14:textId="56E56028" w:rsidR="00C34172" w:rsidRPr="0020162E" w:rsidRDefault="00C34172" w:rsidP="00C34172">
      <w:pPr>
        <w:spacing w:after="0"/>
        <w:ind w:right="182"/>
        <w:jc w:val="center"/>
        <w:rPr>
          <w:sz w:val="28"/>
          <w:szCs w:val="28"/>
        </w:rPr>
      </w:pPr>
      <w:r w:rsidRPr="0020162E">
        <w:rPr>
          <w:rFonts w:ascii="Times New Roman" w:eastAsia="Times New Roman" w:hAnsi="Times New Roman" w:cs="Times New Roman"/>
          <w:b/>
          <w:i/>
          <w:sz w:val="28"/>
          <w:szCs w:val="28"/>
        </w:rPr>
        <w:t>TECHNOLOGY AND CAREERS</w:t>
      </w:r>
    </w:p>
    <w:p w14:paraId="6C6045E5" w14:textId="15CC7111" w:rsidR="00C34172" w:rsidRPr="0020162E" w:rsidRDefault="00C34172" w:rsidP="00C34172">
      <w:pPr>
        <w:spacing w:after="0"/>
        <w:ind w:right="182"/>
        <w:jc w:val="center"/>
        <w:rPr>
          <w:sz w:val="28"/>
          <w:szCs w:val="28"/>
        </w:rPr>
      </w:pPr>
      <w:r w:rsidRPr="0020162E">
        <w:rPr>
          <w:rFonts w:ascii="Times New Roman" w:eastAsia="Times New Roman" w:hAnsi="Times New Roman" w:cs="Times New Roman"/>
          <w:b/>
          <w:i/>
          <w:sz w:val="28"/>
          <w:szCs w:val="28"/>
        </w:rPr>
        <w:t>Meridian Medical Arts Charter High School (MMACHS)</w:t>
      </w:r>
    </w:p>
    <w:p w14:paraId="44664FE3" w14:textId="5C7BE1C5" w:rsidR="00C34172" w:rsidRPr="0020162E" w:rsidRDefault="00D65296" w:rsidP="00C34172">
      <w:pPr>
        <w:tabs>
          <w:tab w:val="center" w:pos="0"/>
          <w:tab w:val="center" w:pos="1452"/>
          <w:tab w:val="center" w:pos="5042"/>
        </w:tabs>
        <w:spacing w:after="4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34DDCF" wp14:editId="6EC78CEE">
            <wp:simplePos x="0" y="0"/>
            <wp:positionH relativeFrom="column">
              <wp:posOffset>132080</wp:posOffset>
            </wp:positionH>
            <wp:positionV relativeFrom="page">
              <wp:posOffset>1149985</wp:posOffset>
            </wp:positionV>
            <wp:extent cx="1506176" cy="89323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76" cy="893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172" w:rsidRPr="0020162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D526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34172" w:rsidRPr="0020162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FD526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24138E4F" w14:textId="5C88F854" w:rsidR="00C34172" w:rsidRPr="00C34172" w:rsidRDefault="00364BE6" w:rsidP="00C3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Wheeler</w:t>
      </w:r>
    </w:p>
    <w:p w14:paraId="1D47342F" w14:textId="630AEAD5" w:rsidR="00C34172" w:rsidRPr="00C34172" w:rsidRDefault="00364BE6" w:rsidP="00C3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wheeler.stephanie</w:t>
      </w:r>
      <w:r w:rsidR="00C34172" w:rsidRPr="00C34172">
        <w:rPr>
          <w:rFonts w:ascii="Times New Roman" w:hAnsi="Times New Roman" w:cs="Times New Roman"/>
          <w:sz w:val="24"/>
          <w:szCs w:val="24"/>
        </w:rPr>
        <w:t>@westada.org</w:t>
      </w:r>
    </w:p>
    <w:p w14:paraId="4FA9AD7D" w14:textId="3AB96E44" w:rsidR="00C34172" w:rsidRPr="00C34172" w:rsidRDefault="00C34172" w:rsidP="00C3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sz w:val="24"/>
          <w:szCs w:val="24"/>
        </w:rPr>
        <w:t>(208) 855-4075 ext. 111</w:t>
      </w:r>
      <w:r w:rsidR="00755253">
        <w:rPr>
          <w:rFonts w:ascii="Times New Roman" w:hAnsi="Times New Roman" w:cs="Times New Roman"/>
          <w:sz w:val="24"/>
          <w:szCs w:val="24"/>
        </w:rPr>
        <w:t>5</w:t>
      </w:r>
    </w:p>
    <w:p w14:paraId="3B717A03" w14:textId="5ACA180C" w:rsidR="00C34172" w:rsidRPr="00C34172" w:rsidRDefault="00C34172" w:rsidP="002740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sz w:val="24"/>
          <w:szCs w:val="24"/>
        </w:rPr>
        <w:t>website: https://</w:t>
      </w:r>
      <w:r w:rsidR="00654C58">
        <w:rPr>
          <w:rFonts w:ascii="Times New Roman" w:hAnsi="Times New Roman" w:cs="Times New Roman"/>
          <w:sz w:val="24"/>
          <w:szCs w:val="24"/>
        </w:rPr>
        <w:t>mmachs.</w:t>
      </w:r>
      <w:r w:rsidRPr="00C34172">
        <w:rPr>
          <w:rFonts w:ascii="Times New Roman" w:hAnsi="Times New Roman" w:cs="Times New Roman"/>
          <w:sz w:val="24"/>
          <w:szCs w:val="24"/>
        </w:rPr>
        <w:t>schoology.com</w:t>
      </w:r>
    </w:p>
    <w:p w14:paraId="0B62AA9F" w14:textId="77777777" w:rsidR="00C34172" w:rsidRDefault="00C34172" w:rsidP="00C34172">
      <w:pPr>
        <w:spacing w:after="19"/>
      </w:pPr>
      <w:r>
        <w:rPr>
          <w:noProof/>
        </w:rPr>
        <mc:AlternateContent>
          <mc:Choice Requires="wpg">
            <w:drawing>
              <wp:inline distT="0" distB="0" distL="0" distR="0" wp14:anchorId="13369E94" wp14:editId="316E442C">
                <wp:extent cx="6155182" cy="6096"/>
                <wp:effectExtent l="0" t="0" r="0" b="0"/>
                <wp:docPr id="4417" name="Group 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2" cy="6096"/>
                          <a:chOff x="0" y="0"/>
                          <a:chExt cx="6155182" cy="6096"/>
                        </a:xfrm>
                      </wpg:grpSpPr>
                      <wps:wsp>
                        <wps:cNvPr id="5461" name="Shape 5461"/>
                        <wps:cNvSpPr/>
                        <wps:spPr>
                          <a:xfrm>
                            <a:off x="0" y="0"/>
                            <a:ext cx="615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2" h="9144">
                                <a:moveTo>
                                  <a:pt x="0" y="0"/>
                                </a:moveTo>
                                <a:lnTo>
                                  <a:pt x="6155182" y="0"/>
                                </a:lnTo>
                                <a:lnTo>
                                  <a:pt x="6155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C08264" id="Group 4417" o:spid="_x0000_s1026" style="width:484.65pt;height:.5pt;mso-position-horizontal-relative:char;mso-position-vertical-relative:line" coordsize="615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">
                <v:shape id="Shape 5461" o:spid="_x0000_s1027" style="position:absolute;width:61551;height:91;visibility:visible;mso-wrap-style:square;v-text-anchor:top" coordsize="6155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" path="m,l6155182,r,9144l,9144,,e" fillcolor="black" stroked="f" strokeweight="0">
                  <v:stroke miterlimit="83231f" joinstyle="miter"/>
                  <v:path arrowok="t" textboxrect="0,0,6155182,9144"/>
                </v:shape>
                <w10:anchorlock/>
              </v:group>
            </w:pict>
          </mc:Fallback>
        </mc:AlternateContent>
      </w:r>
    </w:p>
    <w:p w14:paraId="63384DF5" w14:textId="24A8C0A1" w:rsidR="00C34172" w:rsidRDefault="00312C32" w:rsidP="00C34172">
      <w:pPr>
        <w:spacing w:after="7" w:line="255" w:lineRule="auto"/>
        <w:ind w:right="127"/>
        <w:jc w:val="both"/>
        <w:rPr>
          <w:sz w:val="24"/>
          <w:szCs w:val="24"/>
        </w:rPr>
      </w:pPr>
      <w:r w:rsidRPr="244F811E">
        <w:rPr>
          <w:rFonts w:ascii="Times New Roman" w:eastAsia="Times New Roman" w:hAnsi="Times New Roman" w:cs="Times New Roman"/>
          <w:sz w:val="24"/>
          <w:szCs w:val="24"/>
        </w:rPr>
        <w:t>Technology is a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 xml:space="preserve"> required yearlong course </w:t>
      </w:r>
      <w:r w:rsidRPr="244F811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D4A1F" w:rsidRPr="244F811E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 xml:space="preserve"> freshman students the skills and attitudes they will need to be successful in their academic classes here at MMACHS and in the workplace.</w:t>
      </w:r>
      <w:r w:rsidR="000921F6" w:rsidRPr="244F8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 xml:space="preserve">Students will improve their keyboarding skills by typing medical documents and </w:t>
      </w:r>
      <w:r w:rsidR="00173C90" w:rsidRPr="244F811E">
        <w:rPr>
          <w:rFonts w:ascii="Times New Roman" w:eastAsia="Times New Roman" w:hAnsi="Times New Roman" w:cs="Times New Roman"/>
          <w:sz w:val="24"/>
          <w:szCs w:val="24"/>
        </w:rPr>
        <w:t>reports. In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 xml:space="preserve"> the area of technology, students will increase their skills in Microsoft Word, PowerPoint, Publisher, Excel, Outlook, OneDrive, and OneNote. Students will also complete career research using </w:t>
      </w:r>
      <w:r w:rsidR="00FA006F">
        <w:rPr>
          <w:rFonts w:ascii="Times New Roman" w:eastAsia="Times New Roman" w:hAnsi="Times New Roman" w:cs="Times New Roman"/>
          <w:sz w:val="24"/>
          <w:szCs w:val="24"/>
        </w:rPr>
        <w:t>online tools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 xml:space="preserve"> and various career assessments, including the SDS-Self Directed Search (Dr. John Holland)</w:t>
      </w:r>
      <w:r w:rsidR="004E5A3E" w:rsidRPr="244F8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>Career Information System (Next Steps) and Virtual Job Shadow</w:t>
      </w:r>
      <w:r w:rsidR="00966812" w:rsidRPr="244F811E">
        <w:rPr>
          <w:rFonts w:ascii="Times New Roman" w:eastAsia="Times New Roman" w:hAnsi="Times New Roman" w:cs="Times New Roman"/>
          <w:sz w:val="24"/>
          <w:szCs w:val="24"/>
        </w:rPr>
        <w:t>. Students</w:t>
      </w:r>
      <w:r w:rsidR="005F5519" w:rsidRPr="244F811E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 xml:space="preserve">explore and compare various career pathways, health </w:t>
      </w:r>
      <w:r w:rsidR="005F5519" w:rsidRPr="244F811E">
        <w:rPr>
          <w:rFonts w:ascii="Times New Roman" w:eastAsia="Times New Roman" w:hAnsi="Times New Roman" w:cs="Times New Roman"/>
          <w:sz w:val="24"/>
          <w:szCs w:val="24"/>
        </w:rPr>
        <w:t xml:space="preserve">and non-health 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>occupations, universities</w:t>
      </w:r>
      <w:r w:rsidR="00541424" w:rsidRPr="244F811E">
        <w:rPr>
          <w:rFonts w:ascii="Times New Roman" w:eastAsia="Times New Roman" w:hAnsi="Times New Roman" w:cs="Times New Roman"/>
          <w:sz w:val="24"/>
          <w:szCs w:val="24"/>
        </w:rPr>
        <w:t xml:space="preserve"> (entrance requirements, costs etc.) </w:t>
      </w:r>
      <w:r w:rsidR="00C34172" w:rsidRPr="244F811E">
        <w:rPr>
          <w:rFonts w:ascii="Times New Roman" w:eastAsia="Times New Roman" w:hAnsi="Times New Roman" w:cs="Times New Roman"/>
          <w:sz w:val="24"/>
          <w:szCs w:val="24"/>
        </w:rPr>
        <w:t>and college scholarships. Two credits in this class are required for graduation from MMACHS.</w:t>
      </w:r>
    </w:p>
    <w:p w14:paraId="021392B0" w14:textId="77777777" w:rsidR="00C34172" w:rsidRDefault="00C34172" w:rsidP="00C34172">
      <w:pPr>
        <w:spacing w:after="7" w:line="255" w:lineRule="auto"/>
        <w:ind w:left="446" w:right="127"/>
      </w:pPr>
    </w:p>
    <w:p w14:paraId="43EF25E1" w14:textId="4AA46519" w:rsidR="00C34172" w:rsidRPr="00D80D77" w:rsidRDefault="00146313" w:rsidP="00C34172">
      <w:pPr>
        <w:spacing w:after="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 Expectations:</w:t>
      </w:r>
      <w:r w:rsidR="00C774C8" w:rsidRPr="00C774C8">
        <w:rPr>
          <w:noProof/>
        </w:rPr>
        <w:t xml:space="preserve"> </w:t>
      </w:r>
      <w:r w:rsidR="00C774C8">
        <w:rPr>
          <w:noProof/>
        </w:rPr>
        <w:drawing>
          <wp:inline distT="0" distB="0" distL="0" distR="0" wp14:anchorId="48A24A28" wp14:editId="25E7E445">
            <wp:extent cx="5886450" cy="25908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301F56" w14:textId="43BF5D9D" w:rsidR="00C34172" w:rsidRDefault="00A46589" w:rsidP="00A46589">
      <w:pPr>
        <w:spacing w:after="0" w:line="257" w:lineRule="auto"/>
        <w:ind w:left="432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Absences</w:t>
      </w:r>
      <w:r w:rsidR="00C34172">
        <w:rPr>
          <w:rFonts w:ascii="Times New Roman" w:eastAsia="Times New Roman" w:hAnsi="Times New Roman" w:cs="Times New Roman"/>
          <w:sz w:val="24"/>
        </w:rPr>
        <w:t xml:space="preserve">.   It is your responsibility to make up work when you are absent.  </w:t>
      </w:r>
      <w:r w:rsidR="00963484">
        <w:rPr>
          <w:rFonts w:ascii="Times New Roman" w:eastAsia="Times New Roman" w:hAnsi="Times New Roman" w:cs="Times New Roman"/>
          <w:sz w:val="24"/>
        </w:rPr>
        <w:t xml:space="preserve">Please check the Course Calendar </w:t>
      </w:r>
      <w:r w:rsidR="00680E17">
        <w:rPr>
          <w:rFonts w:ascii="Times New Roman" w:eastAsia="Times New Roman" w:hAnsi="Times New Roman" w:cs="Times New Roman"/>
          <w:sz w:val="24"/>
        </w:rPr>
        <w:t xml:space="preserve">(available in Schoology) </w:t>
      </w:r>
      <w:r w:rsidR="00963484">
        <w:rPr>
          <w:rFonts w:ascii="Times New Roman" w:eastAsia="Times New Roman" w:hAnsi="Times New Roman" w:cs="Times New Roman"/>
          <w:sz w:val="24"/>
        </w:rPr>
        <w:t>to see what we did that day.</w:t>
      </w:r>
      <w:r w:rsidR="00680E17">
        <w:rPr>
          <w:rFonts w:ascii="Times New Roman" w:eastAsia="Times New Roman" w:hAnsi="Times New Roman" w:cs="Times New Roman"/>
          <w:sz w:val="24"/>
        </w:rPr>
        <w:t xml:space="preserve"> You have an additional 2 school days for each day you were absent to </w:t>
      </w:r>
      <w:r w:rsidR="00AB1684">
        <w:rPr>
          <w:rFonts w:ascii="Times New Roman" w:eastAsia="Times New Roman" w:hAnsi="Times New Roman" w:cs="Times New Roman"/>
          <w:sz w:val="24"/>
        </w:rPr>
        <w:t xml:space="preserve">turn in </w:t>
      </w:r>
      <w:r w:rsidR="00D66738">
        <w:rPr>
          <w:rFonts w:ascii="Times New Roman" w:eastAsia="Times New Roman" w:hAnsi="Times New Roman" w:cs="Times New Roman"/>
          <w:sz w:val="24"/>
        </w:rPr>
        <w:t xml:space="preserve">any assignments, quizzes or tests. </w:t>
      </w:r>
      <w:r w:rsidR="00963484">
        <w:rPr>
          <w:rFonts w:ascii="Times New Roman" w:eastAsia="Times New Roman" w:hAnsi="Times New Roman" w:cs="Times New Roman"/>
          <w:sz w:val="24"/>
        </w:rPr>
        <w:t xml:space="preserve"> </w:t>
      </w:r>
      <w:r w:rsidR="00C34172">
        <w:rPr>
          <w:rFonts w:ascii="Times New Roman" w:eastAsia="Times New Roman" w:hAnsi="Times New Roman" w:cs="Times New Roman"/>
          <w:sz w:val="24"/>
        </w:rPr>
        <w:t xml:space="preserve">The </w:t>
      </w:r>
      <w:r w:rsidR="00D66738">
        <w:rPr>
          <w:rFonts w:ascii="Times New Roman" w:eastAsia="Times New Roman" w:hAnsi="Times New Roman" w:cs="Times New Roman"/>
          <w:sz w:val="24"/>
        </w:rPr>
        <w:t xml:space="preserve">computer </w:t>
      </w:r>
      <w:r w:rsidR="00C34172">
        <w:rPr>
          <w:rFonts w:ascii="Times New Roman" w:eastAsia="Times New Roman" w:hAnsi="Times New Roman" w:cs="Times New Roman"/>
          <w:sz w:val="24"/>
        </w:rPr>
        <w:t xml:space="preserve">lab is open before school, at lunch, study hall and after school until </w:t>
      </w:r>
      <w:r w:rsidR="00353EDC">
        <w:rPr>
          <w:rFonts w:ascii="Times New Roman" w:eastAsia="Times New Roman" w:hAnsi="Times New Roman" w:cs="Times New Roman"/>
          <w:sz w:val="24"/>
        </w:rPr>
        <w:t xml:space="preserve">at least </w:t>
      </w:r>
      <w:r w:rsidR="00C34172">
        <w:rPr>
          <w:rFonts w:ascii="Times New Roman" w:eastAsia="Times New Roman" w:hAnsi="Times New Roman" w:cs="Times New Roman"/>
          <w:sz w:val="24"/>
        </w:rPr>
        <w:t>3:</w:t>
      </w:r>
      <w:r w:rsidR="00353EDC">
        <w:rPr>
          <w:rFonts w:ascii="Times New Roman" w:eastAsia="Times New Roman" w:hAnsi="Times New Roman" w:cs="Times New Roman"/>
          <w:sz w:val="24"/>
        </w:rPr>
        <w:t>00</w:t>
      </w:r>
      <w:r w:rsidR="00714B85">
        <w:rPr>
          <w:rFonts w:ascii="Times New Roman" w:eastAsia="Times New Roman" w:hAnsi="Times New Roman" w:cs="Times New Roman"/>
          <w:sz w:val="24"/>
        </w:rPr>
        <w:t xml:space="preserve">. </w:t>
      </w:r>
      <w:r w:rsidR="00C34172">
        <w:rPr>
          <w:rFonts w:ascii="Times New Roman" w:eastAsia="Times New Roman" w:hAnsi="Times New Roman" w:cs="Times New Roman"/>
          <w:sz w:val="24"/>
        </w:rPr>
        <w:t xml:space="preserve"> During class time you should be working on the current day’s assignment, not make up work. Assignments or projects turned in late will receive 7</w:t>
      </w:r>
      <w:r w:rsidR="00D853BC">
        <w:rPr>
          <w:rFonts w:ascii="Times New Roman" w:eastAsia="Times New Roman" w:hAnsi="Times New Roman" w:cs="Times New Roman"/>
          <w:sz w:val="24"/>
        </w:rPr>
        <w:t>5</w:t>
      </w:r>
      <w:r w:rsidR="00C34172">
        <w:rPr>
          <w:rFonts w:ascii="Times New Roman" w:eastAsia="Times New Roman" w:hAnsi="Times New Roman" w:cs="Times New Roman"/>
          <w:sz w:val="24"/>
        </w:rPr>
        <w:t>% credit.</w:t>
      </w:r>
      <w:r w:rsidR="00253711">
        <w:rPr>
          <w:rFonts w:ascii="Times New Roman" w:eastAsia="Times New Roman" w:hAnsi="Times New Roman" w:cs="Times New Roman"/>
          <w:sz w:val="24"/>
        </w:rPr>
        <w:t xml:space="preserve">  </w:t>
      </w:r>
      <w:r w:rsidR="005C6DDF">
        <w:rPr>
          <w:rFonts w:ascii="Times New Roman" w:eastAsia="Times New Roman" w:hAnsi="Times New Roman" w:cs="Times New Roman"/>
          <w:sz w:val="24"/>
        </w:rPr>
        <w:t>If you feel you need extra time on an assignment</w:t>
      </w:r>
      <w:r w:rsidR="00C86F3F">
        <w:rPr>
          <w:rFonts w:ascii="Times New Roman" w:eastAsia="Times New Roman" w:hAnsi="Times New Roman" w:cs="Times New Roman"/>
          <w:sz w:val="24"/>
        </w:rPr>
        <w:t xml:space="preserve"> please come talk to me. </w:t>
      </w:r>
      <w:r w:rsidR="00C34172">
        <w:rPr>
          <w:rFonts w:ascii="Times New Roman" w:eastAsia="Times New Roman" w:hAnsi="Times New Roman" w:cs="Times New Roman"/>
          <w:sz w:val="24"/>
        </w:rPr>
        <w:t xml:space="preserve"> After a unit is completed, no late work will be accepted.   </w:t>
      </w:r>
    </w:p>
    <w:p w14:paraId="5A2EDDB0" w14:textId="77777777" w:rsidR="00C34172" w:rsidRDefault="00C34172" w:rsidP="00C34172">
      <w:pPr>
        <w:spacing w:after="0"/>
        <w:ind w:left="7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FB92A9" w14:textId="77777777" w:rsidR="00C34172" w:rsidRDefault="00C34172" w:rsidP="00787AF1">
      <w:pPr>
        <w:tabs>
          <w:tab w:val="center" w:pos="432"/>
          <w:tab w:val="center" w:pos="2904"/>
          <w:tab w:val="center" w:pos="66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Grading Policy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Grading Scale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36428D" w14:textId="77777777" w:rsidR="00C34172" w:rsidRDefault="00C34172" w:rsidP="00787AF1">
      <w:pPr>
        <w:tabs>
          <w:tab w:val="center" w:pos="432"/>
          <w:tab w:val="center" w:pos="2468"/>
          <w:tab w:val="center" w:pos="4437"/>
          <w:tab w:val="center" w:pos="66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Assignments/Projects       </w:t>
      </w:r>
      <w:r>
        <w:rPr>
          <w:rFonts w:ascii="Times New Roman" w:eastAsia="Times New Roman" w:hAnsi="Times New Roman" w:cs="Times New Roman"/>
          <w:sz w:val="24"/>
        </w:rPr>
        <w:tab/>
        <w:t xml:space="preserve"> 50%     </w:t>
      </w:r>
      <w:r>
        <w:rPr>
          <w:rFonts w:ascii="Times New Roman" w:eastAsia="Times New Roman" w:hAnsi="Times New Roman" w:cs="Times New Roman"/>
          <w:sz w:val="24"/>
        </w:rPr>
        <w:tab/>
        <w:t xml:space="preserve">90-100       A    </w:t>
      </w:r>
    </w:p>
    <w:p w14:paraId="74A3D6F0" w14:textId="4E826E40" w:rsidR="00C34172" w:rsidRDefault="00C34172" w:rsidP="00787AF1">
      <w:pPr>
        <w:tabs>
          <w:tab w:val="center" w:pos="432"/>
          <w:tab w:val="center" w:pos="1650"/>
          <w:tab w:val="center" w:pos="2763"/>
          <w:tab w:val="center" w:pos="4084"/>
          <w:tab w:val="center" w:pos="666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Tests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40%    </w:t>
      </w:r>
      <w:r>
        <w:rPr>
          <w:rFonts w:ascii="Times New Roman" w:eastAsia="Times New Roman" w:hAnsi="Times New Roman" w:cs="Times New Roman"/>
          <w:sz w:val="24"/>
        </w:rPr>
        <w:tab/>
        <w:t xml:space="preserve">  8</w:t>
      </w:r>
      <w:r w:rsidR="00B17D0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-89       B    </w:t>
      </w:r>
    </w:p>
    <w:p w14:paraId="4C79AC79" w14:textId="72FEAEDF" w:rsidR="00C34172" w:rsidRDefault="00C34172" w:rsidP="00787AF1">
      <w:pPr>
        <w:tabs>
          <w:tab w:val="center" w:pos="432"/>
          <w:tab w:val="center" w:pos="1957"/>
          <w:tab w:val="center" w:pos="3483"/>
          <w:tab w:val="center" w:pos="4452"/>
          <w:tab w:val="center" w:pos="654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Final Exam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10%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7</w:t>
      </w:r>
      <w:r w:rsidR="00B17D0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-</w:t>
      </w:r>
      <w:r w:rsidR="00B17D0F">
        <w:rPr>
          <w:rFonts w:ascii="Times New Roman" w:eastAsia="Times New Roman" w:hAnsi="Times New Roman" w:cs="Times New Roman"/>
          <w:sz w:val="24"/>
        </w:rPr>
        <w:t>79</w:t>
      </w:r>
      <w:r>
        <w:rPr>
          <w:rFonts w:ascii="Times New Roman" w:eastAsia="Times New Roman" w:hAnsi="Times New Roman" w:cs="Times New Roman"/>
          <w:sz w:val="24"/>
        </w:rPr>
        <w:t xml:space="preserve">       C    </w:t>
      </w:r>
    </w:p>
    <w:p w14:paraId="72DA7E63" w14:textId="4F529AB8" w:rsidR="00C34172" w:rsidRDefault="00C34172" w:rsidP="00787AF1">
      <w:pPr>
        <w:tabs>
          <w:tab w:val="center" w:pos="432"/>
          <w:tab w:val="center" w:pos="1152"/>
          <w:tab w:val="center" w:pos="1872"/>
          <w:tab w:val="center" w:pos="2592"/>
          <w:tab w:val="center" w:pos="3313"/>
          <w:tab w:val="center" w:pos="4033"/>
          <w:tab w:val="center" w:pos="4753"/>
          <w:tab w:val="center" w:pos="720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0-</w:t>
      </w:r>
      <w:r w:rsidR="00B17D0F">
        <w:rPr>
          <w:rFonts w:ascii="Times New Roman" w:eastAsia="Times New Roman" w:hAnsi="Times New Roman" w:cs="Times New Roman"/>
          <w:sz w:val="24"/>
        </w:rPr>
        <w:t>69</w:t>
      </w:r>
      <w:r>
        <w:rPr>
          <w:rFonts w:ascii="Times New Roman" w:eastAsia="Times New Roman" w:hAnsi="Times New Roman" w:cs="Times New Roman"/>
          <w:sz w:val="24"/>
        </w:rPr>
        <w:t xml:space="preserve">       WIP (no credit) </w:t>
      </w:r>
    </w:p>
    <w:p w14:paraId="2F066C79" w14:textId="77777777" w:rsidR="00030C65" w:rsidRDefault="00030C65" w:rsidP="00787AF1">
      <w:pPr>
        <w:tabs>
          <w:tab w:val="center" w:pos="432"/>
          <w:tab w:val="center" w:pos="1152"/>
          <w:tab w:val="center" w:pos="1872"/>
          <w:tab w:val="center" w:pos="2592"/>
          <w:tab w:val="center" w:pos="3313"/>
          <w:tab w:val="center" w:pos="4033"/>
          <w:tab w:val="center" w:pos="4753"/>
          <w:tab w:val="center" w:pos="7206"/>
        </w:tabs>
        <w:spacing w:after="0"/>
      </w:pPr>
    </w:p>
    <w:tbl>
      <w:tblPr>
        <w:tblStyle w:val="TableGrid1"/>
        <w:tblW w:w="10175" w:type="dxa"/>
        <w:tblInd w:w="340" w:type="dxa"/>
        <w:tblCellMar>
          <w:top w:w="17" w:type="dxa"/>
          <w:bottom w:w="2" w:type="dxa"/>
        </w:tblCellMar>
        <w:tblLook w:val="04A0" w:firstRow="1" w:lastRow="0" w:firstColumn="1" w:lastColumn="0" w:noHBand="0" w:noVBand="1"/>
      </w:tblPr>
      <w:tblGrid>
        <w:gridCol w:w="2912"/>
        <w:gridCol w:w="84"/>
        <w:gridCol w:w="7179"/>
      </w:tblGrid>
      <w:tr w:rsidR="00AE2483" w14:paraId="48738574" w14:textId="77777777" w:rsidTr="00F152AC">
        <w:trPr>
          <w:trHeight w:val="342"/>
        </w:trPr>
        <w:tc>
          <w:tcPr>
            <w:tcW w:w="1017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</w:tcPr>
          <w:p w14:paraId="59E5301C" w14:textId="166FF97A" w:rsidR="00AE2483" w:rsidRPr="00CD5687" w:rsidRDefault="00AE2483" w:rsidP="00FA05D3">
            <w:pPr>
              <w:ind w:left="672"/>
              <w:jc w:val="center"/>
              <w:rPr>
                <w:b/>
                <w:bCs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Syllabus for </w:t>
            </w:r>
            <w:r w:rsidR="004B1095" w:rsidRPr="00CD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8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1095" w:rsidRPr="00CD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D8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2483" w14:paraId="56F44074" w14:textId="77777777" w:rsidTr="00F152AC">
        <w:trPr>
          <w:trHeight w:val="374"/>
        </w:trPr>
        <w:tc>
          <w:tcPr>
            <w:tcW w:w="1017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EAADB"/>
          </w:tcPr>
          <w:p w14:paraId="12D38078" w14:textId="77777777" w:rsidR="00AE2483" w:rsidRPr="00CD5687" w:rsidRDefault="00AE2483" w:rsidP="00FA05D3">
            <w:pPr>
              <w:ind w:left="672"/>
              <w:jc w:val="center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Semester </w:t>
            </w:r>
          </w:p>
        </w:tc>
      </w:tr>
      <w:tr w:rsidR="00AE2483" w14:paraId="4E570548" w14:textId="77777777" w:rsidTr="00F152AC">
        <w:trPr>
          <w:trHeight w:val="1276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3597934" w14:textId="37CCF374" w:rsidR="00AE2483" w:rsidRPr="00CD5687" w:rsidRDefault="00AE2483" w:rsidP="00FA05D3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8BC2A4" w14:textId="77777777" w:rsidR="00AE2483" w:rsidRPr="00CD5687" w:rsidRDefault="00AE2483" w:rsidP="00FA05D3">
            <w:pPr>
              <w:ind w:left="-5" w:right="-5"/>
              <w:rPr>
                <w:sz w:val="24"/>
                <w:szCs w:val="24"/>
              </w:rPr>
            </w:pPr>
            <w:r w:rsidRPr="00CD568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A386B4" wp14:editId="63738D11">
                      <wp:extent cx="50292" cy="190500"/>
                      <wp:effectExtent l="0" t="0" r="0" b="0"/>
                      <wp:docPr id="4952" name="Group 4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" cy="190500"/>
                                <a:chOff x="0" y="0"/>
                                <a:chExt cx="50292" cy="190500"/>
                              </a:xfrm>
                            </wpg:grpSpPr>
                            <wps:wsp>
                              <wps:cNvPr id="5463" name="Shape 5463"/>
                              <wps:cNvSpPr/>
                              <wps:spPr>
                                <a:xfrm>
                                  <a:off x="0" y="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4" name="Shape 5464"/>
                              <wps:cNvSpPr/>
                              <wps:spPr>
                                <a:xfrm>
                                  <a:off x="44196" y="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31348AE" id="Group 4952" o:spid="_x0000_s1026" style="width:3.95pt;height:15pt;mso-position-horizontal-relative:char;mso-position-vertical-relative:line" coordsize="50292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">
                      <v:shape id="Shape 5463" o:spid="_x0000_s1027" style="position:absolute;width:9144;height:190500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" path="m,l9144,r,190500l,190500,,e" fillcolor="black" stroked="f" strokeweight="0">
                        <v:stroke miterlimit="83231f" joinstyle="miter"/>
                        <v:path arrowok="t" textboxrect="0,0,9144,190500"/>
                      </v:shape>
                      <v:shape id="Shape 5464" o:spid="_x0000_s1028" style="position:absolute;left:44196;width:9144;height:190500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" path="m,l9144,r,190500l,190500,,e" fillcolor="black" stroked="f" strokeweight="0">
                        <v:stroke miterlimit="83231f" joinstyle="miter"/>
                        <v:path arrowok="t" textboxrect="0,0,9144,1905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EB6E611" w14:textId="77777777" w:rsidR="00AE2483" w:rsidRPr="00CD5687" w:rsidRDefault="00AE2483" w:rsidP="00FA05D3">
            <w:pPr>
              <w:ind w:left="120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Expectations &amp; Syllabus </w:t>
            </w:r>
          </w:p>
          <w:p w14:paraId="4B2BCCDA" w14:textId="6C910101" w:rsidR="00AE2483" w:rsidRPr="00CD5687" w:rsidRDefault="00AE2483" w:rsidP="00FA05D3">
            <w:pPr>
              <w:ind w:left="120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File Management</w:t>
            </w:r>
            <w:r w:rsidR="00A51EFE"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-OneDrive</w:t>
            </w:r>
          </w:p>
          <w:p w14:paraId="37D1E582" w14:textId="77777777" w:rsidR="002E4347" w:rsidRPr="00CD5687" w:rsidRDefault="00EE5234" w:rsidP="002E434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 w:rsidR="00AE2483"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Outlook</w:t>
            </w:r>
          </w:p>
          <w:p w14:paraId="61EE372D" w14:textId="77777777" w:rsidR="002E4347" w:rsidRPr="00CD5687" w:rsidRDefault="002E4347" w:rsidP="002E434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MS OneNote</w:t>
            </w:r>
          </w:p>
          <w:p w14:paraId="1C2F4E7C" w14:textId="77777777" w:rsidR="00344291" w:rsidRPr="00CD5687" w:rsidRDefault="002E4347" w:rsidP="0034429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Bookmarks</w:t>
            </w:r>
          </w:p>
          <w:p w14:paraId="6A5EB51D" w14:textId="5AA4A531" w:rsidR="002E4347" w:rsidRPr="00CD5687" w:rsidRDefault="00344291" w:rsidP="00344291">
            <w:pPr>
              <w:ind w:left="120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Schoology</w:t>
            </w:r>
          </w:p>
        </w:tc>
      </w:tr>
      <w:tr w:rsidR="00AE2483" w14:paraId="0567324B" w14:textId="77777777" w:rsidTr="00040F66">
        <w:trPr>
          <w:trHeight w:val="700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161EEFF" w14:textId="2CC34091" w:rsidR="00AE2483" w:rsidRPr="00CD5687" w:rsidRDefault="00AE2483" w:rsidP="00FA05D3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 w:rsidR="007D5D5E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CB3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1A850E" w14:textId="77777777" w:rsidR="00AE2483" w:rsidRPr="00CD5687" w:rsidRDefault="00AE2483" w:rsidP="00FA05D3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4BC58BF" w14:textId="035068F9" w:rsidR="00AE2483" w:rsidRPr="00CD5687" w:rsidRDefault="00AE2483" w:rsidP="00FA05D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Publisher</w:t>
            </w:r>
          </w:p>
          <w:p w14:paraId="48A53821" w14:textId="6DFAC360" w:rsidR="00D40014" w:rsidRPr="00040F66" w:rsidRDefault="00D40014" w:rsidP="00040F6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Flyers, Calendars, Tri-Fold Brochures</w:t>
            </w:r>
          </w:p>
        </w:tc>
      </w:tr>
      <w:tr w:rsidR="00CB3C98" w14:paraId="5AA12E82" w14:textId="77777777" w:rsidTr="00F152AC">
        <w:trPr>
          <w:trHeight w:val="979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D5C108B" w14:textId="75E82EB2" w:rsidR="00CB3C98" w:rsidRPr="00CD5687" w:rsidRDefault="00CB3C98" w:rsidP="00CB3C98">
            <w:pPr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F366F5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3E35913" w14:textId="77777777" w:rsidR="00CB3C98" w:rsidRDefault="00CB3C98" w:rsidP="00CB3C9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 Job Shadow-Career Assessments &amp; Medical Professions</w:t>
            </w:r>
          </w:p>
          <w:p w14:paraId="75AEA7FC" w14:textId="77777777" w:rsidR="00CB3C98" w:rsidRDefault="00CB3C98" w:rsidP="00CB3C9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F9">
              <w:rPr>
                <w:rFonts w:ascii="Times New Roman" w:eastAsia="Times New Roman" w:hAnsi="Times New Roman" w:cs="Times New Roman"/>
                <w:sz w:val="24"/>
                <w:szCs w:val="24"/>
              </w:rPr>
              <w:t>College and Scholarship Research</w:t>
            </w: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C1A343" w14:textId="5082551C" w:rsidR="00CB3C98" w:rsidRPr="00CD5687" w:rsidRDefault="00CB3C98" w:rsidP="00CB3C9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Tri-Fold Career Brochure</w:t>
            </w:r>
          </w:p>
        </w:tc>
      </w:tr>
      <w:tr w:rsidR="00CB3C98" w14:paraId="58E06BBB" w14:textId="77777777" w:rsidTr="00F152AC">
        <w:trPr>
          <w:trHeight w:val="979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30114BA" w14:textId="54632F91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85073A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538050A" w14:textId="27C4E766" w:rsidR="00CB3C98" w:rsidRDefault="00CB3C98" w:rsidP="00CB3C9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Word Chapters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1262B5F" w14:textId="77777777" w:rsidR="00CB3C98" w:rsidRPr="00FD726C" w:rsidRDefault="00CB3C98" w:rsidP="00CB3C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6C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Modifying a Flyer</w:t>
            </w:r>
          </w:p>
          <w:p w14:paraId="705AB413" w14:textId="77777777" w:rsidR="00CB3C98" w:rsidRPr="00FD726C" w:rsidRDefault="00CB3C98" w:rsidP="00CB3C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6C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Research Paper (MLA and APA)</w:t>
            </w:r>
          </w:p>
          <w:p w14:paraId="1445E7F5" w14:textId="47EE02CE" w:rsidR="00CB3C98" w:rsidRPr="00B26F4D" w:rsidRDefault="00CB3C98" w:rsidP="00CB3C9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CB3C98" w14:paraId="175871B6" w14:textId="77777777" w:rsidTr="00F152AC">
        <w:trPr>
          <w:trHeight w:val="377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491DAF2" w14:textId="69A62F70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 w:rsidR="007F4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8952F9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7E45BC2" w14:textId="77777777" w:rsidR="001D095F" w:rsidRDefault="00CB3C98" w:rsidP="001D095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95F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Word Chapter 3</w:t>
            </w:r>
          </w:p>
          <w:p w14:paraId="2EA0E0CB" w14:textId="77777777" w:rsidR="001D095F" w:rsidRPr="00A370EC" w:rsidRDefault="001D095F" w:rsidP="001D09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C">
              <w:rPr>
                <w:rFonts w:ascii="Times New Roman" w:hAnsi="Times New Roman" w:cs="Times New Roman"/>
                <w:sz w:val="24"/>
                <w:szCs w:val="24"/>
              </w:rPr>
              <w:t>Modified block style letter with letterhead</w:t>
            </w:r>
          </w:p>
          <w:p w14:paraId="2961D241" w14:textId="6CDC91E0" w:rsidR="001A7E24" w:rsidRPr="001D095F" w:rsidRDefault="001D095F" w:rsidP="001D095F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5F">
              <w:rPr>
                <w:rFonts w:ascii="Times New Roman" w:hAnsi="Times New Roman" w:cs="Times New Roman"/>
                <w:sz w:val="24"/>
                <w:szCs w:val="24"/>
              </w:rPr>
              <w:t>Tabs, tables, envelopes</w:t>
            </w:r>
          </w:p>
          <w:p w14:paraId="61410B39" w14:textId="429ECAAA" w:rsidR="00CB3C98" w:rsidRPr="00FD6C89" w:rsidRDefault="00CB3C98" w:rsidP="003930E5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CB3C98" w14:paraId="7BC9E8BB" w14:textId="77777777" w:rsidTr="00F152AC">
        <w:trPr>
          <w:trHeight w:val="377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70F0B17" w14:textId="44171299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7F4954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293F21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D273AA1" w14:textId="77777777" w:rsidR="00CB3C98" w:rsidRDefault="00BB0C76" w:rsidP="00BB0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46B2">
              <w:rPr>
                <w:sz w:val="24"/>
                <w:szCs w:val="24"/>
              </w:rPr>
              <w:t>Medical Keyboarding</w:t>
            </w:r>
          </w:p>
          <w:p w14:paraId="6467C3A8" w14:textId="5C285577" w:rsidR="00BC46B2" w:rsidRPr="00BC46B2" w:rsidRDefault="00BC46B2" w:rsidP="00BC46B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SOAP Notes, History &amp; Physical, </w:t>
            </w:r>
            <w:r w:rsidR="003930E5">
              <w:rPr>
                <w:sz w:val="24"/>
                <w:szCs w:val="24"/>
              </w:rPr>
              <w:t>Discharge Summaries, etc.</w:t>
            </w:r>
          </w:p>
        </w:tc>
      </w:tr>
      <w:tr w:rsidR="00CB3C98" w14:paraId="2B279127" w14:textId="77777777" w:rsidTr="00F152AC">
        <w:trPr>
          <w:trHeight w:val="377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F252EF" w14:textId="003453FC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F49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645E2F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11A6B3C" w14:textId="03280D3D" w:rsidR="003B639F" w:rsidRPr="00A370EC" w:rsidRDefault="003B639F" w:rsidP="003B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9F">
              <w:rPr>
                <w:sz w:val="24"/>
                <w:szCs w:val="24"/>
              </w:rPr>
              <w:t xml:space="preserve"> </w:t>
            </w:r>
            <w:r w:rsidRPr="00A370EC">
              <w:rPr>
                <w:rFonts w:ascii="Times New Roman" w:hAnsi="Times New Roman" w:cs="Times New Roman"/>
                <w:sz w:val="24"/>
                <w:szCs w:val="24"/>
              </w:rPr>
              <w:t>Job Seeking Skills</w:t>
            </w:r>
          </w:p>
          <w:p w14:paraId="2965AC7C" w14:textId="295D0876" w:rsidR="00F927EF" w:rsidRPr="00A370EC" w:rsidRDefault="000D3D2D" w:rsidP="003B63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C">
              <w:rPr>
                <w:rFonts w:ascii="Times New Roman" w:hAnsi="Times New Roman" w:cs="Times New Roman"/>
                <w:sz w:val="24"/>
                <w:szCs w:val="24"/>
              </w:rPr>
              <w:t>Creating personal resumes</w:t>
            </w:r>
          </w:p>
          <w:p w14:paraId="1E534895" w14:textId="77777777" w:rsidR="000D3D2D" w:rsidRPr="00A370EC" w:rsidRDefault="000D3D2D" w:rsidP="003B63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C">
              <w:rPr>
                <w:rFonts w:ascii="Times New Roman" w:hAnsi="Times New Roman" w:cs="Times New Roman"/>
                <w:sz w:val="24"/>
                <w:szCs w:val="24"/>
              </w:rPr>
              <w:t>Creating cover letters and reference page</w:t>
            </w:r>
          </w:p>
          <w:p w14:paraId="277E163B" w14:textId="5D158D7A" w:rsidR="000D3D2D" w:rsidRPr="00F927EF" w:rsidRDefault="000D3D2D" w:rsidP="003B63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370EC">
              <w:rPr>
                <w:rFonts w:ascii="Times New Roman" w:hAnsi="Times New Roman" w:cs="Times New Roman"/>
                <w:sz w:val="24"/>
                <w:szCs w:val="24"/>
              </w:rPr>
              <w:t>Job Interview basics</w:t>
            </w:r>
          </w:p>
        </w:tc>
      </w:tr>
      <w:tr w:rsidR="00CB3C98" w14:paraId="066D5EAA" w14:textId="77777777" w:rsidTr="00F152AC">
        <w:trPr>
          <w:trHeight w:val="379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7F85618" w14:textId="5B175E48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 w:rsidR="00BB0C76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0B90C9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FBE6675" w14:textId="1CCF7FC3" w:rsidR="00CB3C98" w:rsidRPr="00CD5687" w:rsidRDefault="00BB0C76" w:rsidP="00CB3C98">
            <w:pPr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and </w:t>
            </w:r>
            <w:r w:rsidR="00CB3C98"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Exam </w:t>
            </w:r>
          </w:p>
        </w:tc>
      </w:tr>
      <w:tr w:rsidR="00CB3C98" w14:paraId="0E711BC6" w14:textId="77777777" w:rsidTr="00F152AC">
        <w:trPr>
          <w:trHeight w:val="373"/>
        </w:trPr>
        <w:tc>
          <w:tcPr>
            <w:tcW w:w="1017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EAADB"/>
          </w:tcPr>
          <w:p w14:paraId="2CD5502A" w14:textId="77777777" w:rsidR="00CB3C98" w:rsidRPr="00CD5687" w:rsidRDefault="00CB3C98" w:rsidP="00CB3C98">
            <w:pPr>
              <w:ind w:left="672"/>
              <w:jc w:val="center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Semester </w:t>
            </w:r>
          </w:p>
        </w:tc>
      </w:tr>
      <w:tr w:rsidR="0008624F" w14:paraId="09024ED6" w14:textId="77777777" w:rsidTr="00F152AC">
        <w:trPr>
          <w:trHeight w:val="378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4DEADDF" w14:textId="5088A078" w:rsidR="0008624F" w:rsidRPr="00CD5687" w:rsidRDefault="0008624F" w:rsidP="00CB3C98">
            <w:pPr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Weeks 1-2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125D9" w14:textId="77777777" w:rsidR="0008624F" w:rsidRPr="00CD5687" w:rsidRDefault="0008624F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83007D9" w14:textId="77777777" w:rsidR="0008624F" w:rsidRDefault="0008624F" w:rsidP="00CC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Excel Chapter 1</w:t>
            </w:r>
          </w:p>
          <w:p w14:paraId="55D5E014" w14:textId="001CAA53" w:rsidR="0008624F" w:rsidRPr="0008624F" w:rsidRDefault="0008624F" w:rsidP="0008624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Worksheets and charts</w:t>
            </w:r>
          </w:p>
        </w:tc>
      </w:tr>
      <w:tr w:rsidR="00CB3C98" w14:paraId="3E615C63" w14:textId="77777777" w:rsidTr="00F152AC">
        <w:trPr>
          <w:trHeight w:val="378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433D78" w14:textId="64E89A6B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 w:rsidR="00E92B2B">
              <w:rPr>
                <w:rFonts w:ascii="Times New Roman" w:eastAsia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99E375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9077913" w14:textId="77777777" w:rsidR="00CB3C98" w:rsidRDefault="00A044AC" w:rsidP="00CC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 Chapters 2-3</w:t>
            </w:r>
          </w:p>
          <w:p w14:paraId="75157967" w14:textId="77777777" w:rsidR="00A044AC" w:rsidRPr="008135FC" w:rsidRDefault="00A044AC" w:rsidP="00A044AC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FC">
              <w:rPr>
                <w:rFonts w:ascii="Times New Roman" w:eastAsia="Times New Roman" w:hAnsi="Times New Roman" w:cs="Times New Roman"/>
                <w:sz w:val="24"/>
                <w:szCs w:val="24"/>
              </w:rPr>
              <w:t>Formulas, Functions, Formatting</w:t>
            </w:r>
          </w:p>
          <w:p w14:paraId="24B7E88E" w14:textId="22EF9E05" w:rsidR="00A044AC" w:rsidRPr="00D112DF" w:rsidRDefault="00A044AC" w:rsidP="00D112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135FC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Charting, What-If Analysis, Absolute References</w:t>
            </w:r>
          </w:p>
        </w:tc>
      </w:tr>
      <w:tr w:rsidR="00E92B2B" w14:paraId="518A58F5" w14:textId="77777777" w:rsidTr="00F152AC">
        <w:trPr>
          <w:trHeight w:val="378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F98AB87" w14:textId="47C3D040" w:rsidR="00E92B2B" w:rsidRPr="00CD5687" w:rsidRDefault="00E92B2B" w:rsidP="00CB3C98">
            <w:pPr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911DD" w14:textId="77777777" w:rsidR="00E92B2B" w:rsidRPr="00CD5687" w:rsidRDefault="00E92B2B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F995ACC" w14:textId="77777777" w:rsidR="00E92B2B" w:rsidRDefault="00E92B2B" w:rsidP="00CC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Idaho CIS</w:t>
            </w:r>
          </w:p>
          <w:p w14:paraId="3A783ACA" w14:textId="77777777" w:rsidR="00D112DF" w:rsidRDefault="00D112DF" w:rsidP="00D112D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colleges</w:t>
            </w:r>
          </w:p>
          <w:p w14:paraId="742F317C" w14:textId="76E80150" w:rsidR="00D112DF" w:rsidRPr="00D112DF" w:rsidRDefault="00D112DF" w:rsidP="00D112D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college costs spreadsheet/charts</w:t>
            </w:r>
          </w:p>
        </w:tc>
      </w:tr>
      <w:tr w:rsidR="00CB3C98" w14:paraId="7FF2638B" w14:textId="77777777" w:rsidTr="00F152AC">
        <w:trPr>
          <w:trHeight w:val="377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28828E2" w14:textId="783F6F88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  <w:r w:rsidR="00DF53B1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95579F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17BDE25" w14:textId="77777777" w:rsidR="009B72C0" w:rsidRDefault="009B72C0" w:rsidP="009B72C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 Chapters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8062774" w14:textId="77777777" w:rsidR="009B72C0" w:rsidRDefault="009B72C0" w:rsidP="009B72C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Enhancing Presentations with Shapes and SmartArt</w:t>
            </w:r>
          </w:p>
          <w:p w14:paraId="5F246A46" w14:textId="77777777" w:rsidR="009B72C0" w:rsidRDefault="009B72C0" w:rsidP="009B72C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Inserting WordArt, Charts, Tables</w:t>
            </w:r>
          </w:p>
          <w:p w14:paraId="130DF72B" w14:textId="77777777" w:rsidR="009B72C0" w:rsidRDefault="009B72C0" w:rsidP="009B72C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Slide Masters</w:t>
            </w:r>
          </w:p>
          <w:p w14:paraId="19CFEA24" w14:textId="77777777" w:rsidR="009B72C0" w:rsidRPr="008255D8" w:rsidRDefault="009B72C0" w:rsidP="009B72C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Adding Animation, Media, Enhanced SmartArt</w:t>
            </w:r>
          </w:p>
          <w:p w14:paraId="284F295B" w14:textId="58561F6C" w:rsidR="00CB3C98" w:rsidRPr="00E00C4D" w:rsidRDefault="009B72C0" w:rsidP="009B72C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D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Specialist (MOS) Certification Exam</w:t>
            </w:r>
          </w:p>
        </w:tc>
      </w:tr>
      <w:tr w:rsidR="00CB3C98" w14:paraId="6C2C4796" w14:textId="77777777" w:rsidTr="00F152AC">
        <w:trPr>
          <w:trHeight w:val="377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0E1C362" w14:textId="767AA3BC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Week </w:t>
            </w:r>
            <w:r w:rsidR="00FB4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53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11520E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B5852FD" w14:textId="709AF72B" w:rsidR="00EB2C9E" w:rsidRPr="00CD5687" w:rsidRDefault="002E4345" w:rsidP="00EB2C9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Specialist PowerPoint certification exam</w:t>
            </w:r>
          </w:p>
          <w:p w14:paraId="7385B98D" w14:textId="79A60788" w:rsidR="00CB3C98" w:rsidRPr="008255D8" w:rsidRDefault="00CB3C98" w:rsidP="00CB3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8" w14:paraId="549BBF97" w14:textId="77777777" w:rsidTr="00F152AC">
        <w:trPr>
          <w:trHeight w:val="377"/>
        </w:trPr>
        <w:tc>
          <w:tcPr>
            <w:tcW w:w="2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9C33EF3" w14:textId="6DA24F3F" w:rsidR="00CB3C98" w:rsidRPr="00CD5687" w:rsidRDefault="00CB3C98" w:rsidP="00CB3C98">
            <w:pPr>
              <w:ind w:left="151"/>
              <w:rPr>
                <w:sz w:val="24"/>
                <w:szCs w:val="24"/>
              </w:rPr>
            </w:pPr>
            <w:r w:rsidRPr="00CD5687"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  <w:r w:rsidR="002E4345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52DB0D" w14:textId="77777777" w:rsidR="00CB3C98" w:rsidRPr="00CD5687" w:rsidRDefault="00CB3C98" w:rsidP="00CB3C98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FAA556B" w14:textId="136B7F87" w:rsidR="00CB3C98" w:rsidRPr="00FB4889" w:rsidRDefault="002E4345" w:rsidP="00FB488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Review and Final Exam</w:t>
            </w:r>
          </w:p>
        </w:tc>
      </w:tr>
    </w:tbl>
    <w:p w14:paraId="60A94C69" w14:textId="77777777" w:rsidR="003D6175" w:rsidRDefault="003D6175" w:rsidP="00F152AC"/>
    <w:sectPr w:rsidR="003D6175" w:rsidSect="00CC1A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3B1A" w14:textId="77777777" w:rsidR="00301E5C" w:rsidRDefault="00301E5C" w:rsidP="00CC1A4A">
      <w:pPr>
        <w:spacing w:after="0" w:line="240" w:lineRule="auto"/>
      </w:pPr>
      <w:r>
        <w:separator/>
      </w:r>
    </w:p>
  </w:endnote>
  <w:endnote w:type="continuationSeparator" w:id="0">
    <w:p w14:paraId="64C3061A" w14:textId="77777777" w:rsidR="00301E5C" w:rsidRDefault="00301E5C" w:rsidP="00CC1A4A">
      <w:pPr>
        <w:spacing w:after="0" w:line="240" w:lineRule="auto"/>
      </w:pPr>
      <w:r>
        <w:continuationSeparator/>
      </w:r>
    </w:p>
  </w:endnote>
  <w:endnote w:type="continuationNotice" w:id="1">
    <w:p w14:paraId="7FC9F30A" w14:textId="77777777" w:rsidR="00301E5C" w:rsidRDefault="00301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6EC4" w14:textId="77777777" w:rsidR="00301E5C" w:rsidRDefault="00301E5C" w:rsidP="00CC1A4A">
      <w:pPr>
        <w:spacing w:after="0" w:line="240" w:lineRule="auto"/>
      </w:pPr>
      <w:r>
        <w:separator/>
      </w:r>
    </w:p>
  </w:footnote>
  <w:footnote w:type="continuationSeparator" w:id="0">
    <w:p w14:paraId="4EE57E4F" w14:textId="77777777" w:rsidR="00301E5C" w:rsidRDefault="00301E5C" w:rsidP="00CC1A4A">
      <w:pPr>
        <w:spacing w:after="0" w:line="240" w:lineRule="auto"/>
      </w:pPr>
      <w:r>
        <w:continuationSeparator/>
      </w:r>
    </w:p>
  </w:footnote>
  <w:footnote w:type="continuationNotice" w:id="1">
    <w:p w14:paraId="0041345E" w14:textId="77777777" w:rsidR="00301E5C" w:rsidRDefault="00301E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612"/>
    <w:multiLevelType w:val="hybridMultilevel"/>
    <w:tmpl w:val="2E4457D4"/>
    <w:lvl w:ilvl="0" w:tplc="471AFD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0985"/>
    <w:multiLevelType w:val="hybridMultilevel"/>
    <w:tmpl w:val="EB54AB08"/>
    <w:lvl w:ilvl="0" w:tplc="471AFDE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A55AE"/>
    <w:multiLevelType w:val="hybridMultilevel"/>
    <w:tmpl w:val="551C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5F5D"/>
    <w:multiLevelType w:val="hybridMultilevel"/>
    <w:tmpl w:val="63D450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EE86818"/>
    <w:multiLevelType w:val="hybridMultilevel"/>
    <w:tmpl w:val="1F4E53DA"/>
    <w:lvl w:ilvl="0" w:tplc="471AFDE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E4B12"/>
    <w:multiLevelType w:val="hybridMultilevel"/>
    <w:tmpl w:val="8154E884"/>
    <w:lvl w:ilvl="0" w:tplc="471AFDE4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8CA7FC5"/>
    <w:multiLevelType w:val="hybridMultilevel"/>
    <w:tmpl w:val="ED5C987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7863E3A"/>
    <w:multiLevelType w:val="hybridMultilevel"/>
    <w:tmpl w:val="0C22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21AC"/>
    <w:multiLevelType w:val="hybridMultilevel"/>
    <w:tmpl w:val="2528EA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37176E"/>
    <w:multiLevelType w:val="hybridMultilevel"/>
    <w:tmpl w:val="F9A4B58C"/>
    <w:lvl w:ilvl="0" w:tplc="471AFDE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065D8">
      <w:start w:val="1"/>
      <w:numFmt w:val="bullet"/>
      <w:lvlText w:val="o"/>
      <w:lvlJc w:val="left"/>
      <w:pPr>
        <w:ind w:left="1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EF91C">
      <w:start w:val="1"/>
      <w:numFmt w:val="bullet"/>
      <w:lvlText w:val="▪"/>
      <w:lvlJc w:val="left"/>
      <w:pPr>
        <w:ind w:left="2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45F72">
      <w:start w:val="1"/>
      <w:numFmt w:val="bullet"/>
      <w:lvlText w:val="•"/>
      <w:lvlJc w:val="left"/>
      <w:pPr>
        <w:ind w:left="3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2A530">
      <w:start w:val="1"/>
      <w:numFmt w:val="bullet"/>
      <w:lvlText w:val="o"/>
      <w:lvlJc w:val="left"/>
      <w:pPr>
        <w:ind w:left="3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0AF26">
      <w:start w:val="1"/>
      <w:numFmt w:val="bullet"/>
      <w:lvlText w:val="▪"/>
      <w:lvlJc w:val="left"/>
      <w:pPr>
        <w:ind w:left="4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9FDA">
      <w:start w:val="1"/>
      <w:numFmt w:val="bullet"/>
      <w:lvlText w:val="•"/>
      <w:lvlJc w:val="left"/>
      <w:pPr>
        <w:ind w:left="5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72BE">
      <w:start w:val="1"/>
      <w:numFmt w:val="bullet"/>
      <w:lvlText w:val="o"/>
      <w:lvlJc w:val="left"/>
      <w:pPr>
        <w:ind w:left="6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A90F4">
      <w:start w:val="1"/>
      <w:numFmt w:val="bullet"/>
      <w:lvlText w:val="▪"/>
      <w:lvlJc w:val="left"/>
      <w:pPr>
        <w:ind w:left="6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0B6643"/>
    <w:multiLevelType w:val="hybridMultilevel"/>
    <w:tmpl w:val="BC56E958"/>
    <w:lvl w:ilvl="0" w:tplc="42BA34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73977">
    <w:abstractNumId w:val="9"/>
  </w:num>
  <w:num w:numId="2" w16cid:durableId="600140477">
    <w:abstractNumId w:val="10"/>
  </w:num>
  <w:num w:numId="3" w16cid:durableId="1151215303">
    <w:abstractNumId w:val="4"/>
  </w:num>
  <w:num w:numId="4" w16cid:durableId="635917557">
    <w:abstractNumId w:val="5"/>
  </w:num>
  <w:num w:numId="5" w16cid:durableId="665015916">
    <w:abstractNumId w:val="6"/>
  </w:num>
  <w:num w:numId="6" w16cid:durableId="1349596948">
    <w:abstractNumId w:val="0"/>
  </w:num>
  <w:num w:numId="7" w16cid:durableId="1074009477">
    <w:abstractNumId w:val="1"/>
  </w:num>
  <w:num w:numId="8" w16cid:durableId="1727558542">
    <w:abstractNumId w:val="8"/>
  </w:num>
  <w:num w:numId="9" w16cid:durableId="294411084">
    <w:abstractNumId w:val="3"/>
  </w:num>
  <w:num w:numId="10" w16cid:durableId="1867597627">
    <w:abstractNumId w:val="7"/>
  </w:num>
  <w:num w:numId="11" w16cid:durableId="120221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72"/>
    <w:rsid w:val="00023BEF"/>
    <w:rsid w:val="00030C65"/>
    <w:rsid w:val="00040F66"/>
    <w:rsid w:val="00052C1E"/>
    <w:rsid w:val="0007166A"/>
    <w:rsid w:val="00073AE8"/>
    <w:rsid w:val="0008624F"/>
    <w:rsid w:val="000921F6"/>
    <w:rsid w:val="000D1A26"/>
    <w:rsid w:val="000D3D2D"/>
    <w:rsid w:val="000F008C"/>
    <w:rsid w:val="001141D5"/>
    <w:rsid w:val="001248CA"/>
    <w:rsid w:val="00146313"/>
    <w:rsid w:val="0014720F"/>
    <w:rsid w:val="00173C90"/>
    <w:rsid w:val="00193AD6"/>
    <w:rsid w:val="001A0B50"/>
    <w:rsid w:val="001A0F35"/>
    <w:rsid w:val="001A7E24"/>
    <w:rsid w:val="001D095F"/>
    <w:rsid w:val="001E00AD"/>
    <w:rsid w:val="00217678"/>
    <w:rsid w:val="00252193"/>
    <w:rsid w:val="00253711"/>
    <w:rsid w:val="00274060"/>
    <w:rsid w:val="002A4E2C"/>
    <w:rsid w:val="002E4345"/>
    <w:rsid w:val="002E4347"/>
    <w:rsid w:val="00301E5C"/>
    <w:rsid w:val="00312C32"/>
    <w:rsid w:val="00314842"/>
    <w:rsid w:val="00344291"/>
    <w:rsid w:val="00353EDC"/>
    <w:rsid w:val="00364BE6"/>
    <w:rsid w:val="003930E5"/>
    <w:rsid w:val="003B33B7"/>
    <w:rsid w:val="003B639F"/>
    <w:rsid w:val="003D6175"/>
    <w:rsid w:val="003E00F9"/>
    <w:rsid w:val="004064AD"/>
    <w:rsid w:val="00414B54"/>
    <w:rsid w:val="00446EC6"/>
    <w:rsid w:val="00454AD5"/>
    <w:rsid w:val="004800E1"/>
    <w:rsid w:val="004A176F"/>
    <w:rsid w:val="004A3692"/>
    <w:rsid w:val="004B1095"/>
    <w:rsid w:val="004E5A3E"/>
    <w:rsid w:val="004E79F2"/>
    <w:rsid w:val="005011D9"/>
    <w:rsid w:val="00507A55"/>
    <w:rsid w:val="00541424"/>
    <w:rsid w:val="005957D2"/>
    <w:rsid w:val="005C6DDF"/>
    <w:rsid w:val="005D0E32"/>
    <w:rsid w:val="005D4A1F"/>
    <w:rsid w:val="005F5519"/>
    <w:rsid w:val="00603E79"/>
    <w:rsid w:val="00604288"/>
    <w:rsid w:val="0065070F"/>
    <w:rsid w:val="00654C58"/>
    <w:rsid w:val="00680E17"/>
    <w:rsid w:val="006E3440"/>
    <w:rsid w:val="006E467D"/>
    <w:rsid w:val="00712243"/>
    <w:rsid w:val="00714B85"/>
    <w:rsid w:val="00755253"/>
    <w:rsid w:val="00787AF1"/>
    <w:rsid w:val="007A3B1A"/>
    <w:rsid w:val="007A73CB"/>
    <w:rsid w:val="007D5D5E"/>
    <w:rsid w:val="007E24E1"/>
    <w:rsid w:val="007E2FD6"/>
    <w:rsid w:val="007F2F78"/>
    <w:rsid w:val="007F4954"/>
    <w:rsid w:val="008135FC"/>
    <w:rsid w:val="008255D8"/>
    <w:rsid w:val="00833B3A"/>
    <w:rsid w:val="00881300"/>
    <w:rsid w:val="008D6FF8"/>
    <w:rsid w:val="008F23D9"/>
    <w:rsid w:val="00963484"/>
    <w:rsid w:val="00966812"/>
    <w:rsid w:val="00977410"/>
    <w:rsid w:val="009830C4"/>
    <w:rsid w:val="009B72C0"/>
    <w:rsid w:val="009C2825"/>
    <w:rsid w:val="00A044AC"/>
    <w:rsid w:val="00A370EC"/>
    <w:rsid w:val="00A46589"/>
    <w:rsid w:val="00A51EFE"/>
    <w:rsid w:val="00A97F80"/>
    <w:rsid w:val="00AA3FF6"/>
    <w:rsid w:val="00AB1684"/>
    <w:rsid w:val="00AC1A1F"/>
    <w:rsid w:val="00AE2483"/>
    <w:rsid w:val="00B048A0"/>
    <w:rsid w:val="00B17D0F"/>
    <w:rsid w:val="00B264DB"/>
    <w:rsid w:val="00B26F4D"/>
    <w:rsid w:val="00B528E0"/>
    <w:rsid w:val="00B62874"/>
    <w:rsid w:val="00B729C8"/>
    <w:rsid w:val="00BB0C76"/>
    <w:rsid w:val="00BC46B2"/>
    <w:rsid w:val="00BE7384"/>
    <w:rsid w:val="00C066B4"/>
    <w:rsid w:val="00C34172"/>
    <w:rsid w:val="00C62F6A"/>
    <w:rsid w:val="00C774C8"/>
    <w:rsid w:val="00C86F3F"/>
    <w:rsid w:val="00C94236"/>
    <w:rsid w:val="00CB3C98"/>
    <w:rsid w:val="00CC1A4A"/>
    <w:rsid w:val="00CC2B09"/>
    <w:rsid w:val="00CD5687"/>
    <w:rsid w:val="00D112DF"/>
    <w:rsid w:val="00D40014"/>
    <w:rsid w:val="00D4369A"/>
    <w:rsid w:val="00D65296"/>
    <w:rsid w:val="00D66738"/>
    <w:rsid w:val="00D80D77"/>
    <w:rsid w:val="00D853BC"/>
    <w:rsid w:val="00DB339F"/>
    <w:rsid w:val="00DE27B9"/>
    <w:rsid w:val="00DF53B1"/>
    <w:rsid w:val="00E00C4D"/>
    <w:rsid w:val="00E64A85"/>
    <w:rsid w:val="00E7056D"/>
    <w:rsid w:val="00E85ECA"/>
    <w:rsid w:val="00E92B2B"/>
    <w:rsid w:val="00EA154D"/>
    <w:rsid w:val="00EB2C9E"/>
    <w:rsid w:val="00ED25A0"/>
    <w:rsid w:val="00ED735E"/>
    <w:rsid w:val="00EE5234"/>
    <w:rsid w:val="00F152AC"/>
    <w:rsid w:val="00F52568"/>
    <w:rsid w:val="00F64158"/>
    <w:rsid w:val="00F81B93"/>
    <w:rsid w:val="00F927EF"/>
    <w:rsid w:val="00FA006F"/>
    <w:rsid w:val="00FA0A1D"/>
    <w:rsid w:val="00FB4889"/>
    <w:rsid w:val="00FC0D33"/>
    <w:rsid w:val="00FD526C"/>
    <w:rsid w:val="00FD6C89"/>
    <w:rsid w:val="00FD726C"/>
    <w:rsid w:val="244F811E"/>
    <w:rsid w:val="7BE59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83F8"/>
  <w15:chartTrackingRefBased/>
  <w15:docId w15:val="{DAFE4023-DE59-4BEE-8D0D-3AEE361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7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4A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B628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xhere.com/en/photo/1430845" TargetMode="Externa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FF050C-6B87-467C-8F91-39EDDE8DB9E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39260E-6D86-4CDC-BA7D-5D4C457158B8}">
      <dgm:prSet phldrT="[Text]" custT="1"/>
      <dgm:spPr>
        <a:xfrm>
          <a:off x="2134" y="80174"/>
          <a:ext cx="1283400" cy="3168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 Respectful:</a:t>
          </a:r>
        </a:p>
      </dgm:t>
    </dgm:pt>
    <dgm:pt modelId="{92A15CFC-DE85-41E8-8EA4-3A96D4B4F5B9}" type="parTrans" cxnId="{B9577338-7889-4795-B3A5-8696EC5D66A7}">
      <dgm:prSet/>
      <dgm:spPr/>
      <dgm:t>
        <a:bodyPr/>
        <a:lstStyle/>
        <a:p>
          <a:pPr algn="l"/>
          <a:endParaRPr lang="en-US"/>
        </a:p>
      </dgm:t>
    </dgm:pt>
    <dgm:pt modelId="{4BFB4CAD-F032-4401-B5C9-46F33E40E700}" type="sibTrans" cxnId="{B9577338-7889-4795-B3A5-8696EC5D66A7}">
      <dgm:prSet/>
      <dgm:spPr/>
      <dgm:t>
        <a:bodyPr/>
        <a:lstStyle/>
        <a:p>
          <a:pPr algn="l"/>
          <a:endParaRPr lang="en-US"/>
        </a:p>
      </dgm:t>
    </dgm:pt>
    <dgm:pt modelId="{03ACA0D8-F62E-416C-88D7-517B80C645D6}">
      <dgm:prSet phldrT="[Text]"/>
      <dgm:spPr>
        <a:xfrm>
          <a:off x="2134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listen when the teacher or a classmate is speaking</a:t>
          </a:r>
        </a:p>
      </dgm:t>
    </dgm:pt>
    <dgm:pt modelId="{A9CE3E4F-9BF5-4D1B-A737-7786184BD1F2}" type="parTrans" cxnId="{5F1F3D61-3E92-4376-9106-7FD450CE21B2}">
      <dgm:prSet/>
      <dgm:spPr/>
      <dgm:t>
        <a:bodyPr/>
        <a:lstStyle/>
        <a:p>
          <a:pPr algn="l"/>
          <a:endParaRPr lang="en-US"/>
        </a:p>
      </dgm:t>
    </dgm:pt>
    <dgm:pt modelId="{CCD9AD42-C1CF-46AB-AAB2-D0CA0F349E84}" type="sibTrans" cxnId="{5F1F3D61-3E92-4376-9106-7FD450CE21B2}">
      <dgm:prSet/>
      <dgm:spPr/>
      <dgm:t>
        <a:bodyPr/>
        <a:lstStyle/>
        <a:p>
          <a:pPr algn="l"/>
          <a:endParaRPr lang="en-US"/>
        </a:p>
      </dgm:t>
    </dgm:pt>
    <dgm:pt modelId="{4BF9D814-EB2E-4BF9-9905-86E7451412EA}">
      <dgm:prSet phldrT="[Text]"/>
      <dgm:spPr>
        <a:xfrm>
          <a:off x="2134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cell phone turned off and put away UNLESS you are working independently and have been given permission to listen to music</a:t>
          </a:r>
        </a:p>
      </dgm:t>
    </dgm:pt>
    <dgm:pt modelId="{0AB6DAC8-81EC-4764-AE2C-7E573DCA1CB6}" type="parTrans" cxnId="{19924EF8-A35A-40F2-8271-5FDB59D727D4}">
      <dgm:prSet/>
      <dgm:spPr/>
      <dgm:t>
        <a:bodyPr/>
        <a:lstStyle/>
        <a:p>
          <a:pPr algn="l"/>
          <a:endParaRPr lang="en-US"/>
        </a:p>
      </dgm:t>
    </dgm:pt>
    <dgm:pt modelId="{2440D379-474D-418F-BAD0-0645A92A74ED}" type="sibTrans" cxnId="{19924EF8-A35A-40F2-8271-5FDB59D727D4}">
      <dgm:prSet/>
      <dgm:spPr/>
      <dgm:t>
        <a:bodyPr/>
        <a:lstStyle/>
        <a:p>
          <a:pPr algn="l"/>
          <a:endParaRPr lang="en-US"/>
        </a:p>
      </dgm:t>
    </dgm:pt>
    <dgm:pt modelId="{76A4B3F5-533C-48AC-9139-A706CA486C96}">
      <dgm:prSet phldrT="[Text]" custT="1"/>
      <dgm:spPr>
        <a:xfrm>
          <a:off x="2928288" y="80174"/>
          <a:ext cx="1283400" cy="3168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 Responsible:</a:t>
          </a:r>
        </a:p>
      </dgm:t>
    </dgm:pt>
    <dgm:pt modelId="{E664FB1D-0642-4BA8-B68F-5550BDC23BA0}" type="parTrans" cxnId="{CC100163-A6D5-467D-985F-81183AFC3581}">
      <dgm:prSet/>
      <dgm:spPr/>
      <dgm:t>
        <a:bodyPr/>
        <a:lstStyle/>
        <a:p>
          <a:pPr algn="l"/>
          <a:endParaRPr lang="en-US"/>
        </a:p>
      </dgm:t>
    </dgm:pt>
    <dgm:pt modelId="{AF1B3CEC-6C48-4AFB-973F-8D715E1F146E}" type="sibTrans" cxnId="{CC100163-A6D5-467D-985F-81183AFC3581}">
      <dgm:prSet/>
      <dgm:spPr/>
      <dgm:t>
        <a:bodyPr/>
        <a:lstStyle/>
        <a:p>
          <a:pPr algn="l"/>
          <a:endParaRPr lang="en-US"/>
        </a:p>
      </dgm:t>
    </dgm:pt>
    <dgm:pt modelId="{58BB15EC-BD2C-4DDF-A820-2D99FDBBD70B}">
      <dgm:prSet phldrT="[Text]"/>
      <dgm:spPr>
        <a:xfrm>
          <a:off x="2928288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not abuse desktop or laptop computers</a:t>
          </a:r>
        </a:p>
      </dgm:t>
    </dgm:pt>
    <dgm:pt modelId="{3A4E8423-CB2F-4085-B1D6-6C7F66F57767}" type="parTrans" cxnId="{59DD326A-3ADA-479F-B80C-F3DEA4DEF71A}">
      <dgm:prSet/>
      <dgm:spPr/>
      <dgm:t>
        <a:bodyPr/>
        <a:lstStyle/>
        <a:p>
          <a:pPr algn="l"/>
          <a:endParaRPr lang="en-US"/>
        </a:p>
      </dgm:t>
    </dgm:pt>
    <dgm:pt modelId="{92E59B35-26A9-4288-8ECE-BDC1614E7EF4}" type="sibTrans" cxnId="{59DD326A-3ADA-479F-B80C-F3DEA4DEF71A}">
      <dgm:prSet/>
      <dgm:spPr/>
      <dgm:t>
        <a:bodyPr/>
        <a:lstStyle/>
        <a:p>
          <a:pPr algn="l"/>
          <a:endParaRPr lang="en-US"/>
        </a:p>
      </dgm:t>
    </dgm:pt>
    <dgm:pt modelId="{8A61107E-4E06-4392-B727-D43E66E0A5E3}">
      <dgm:prSet phldrT="[Text]"/>
      <dgm:spPr>
        <a:xfrm>
          <a:off x="2928288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Computer Use Policy found in student handbook</a:t>
          </a:r>
        </a:p>
      </dgm:t>
    </dgm:pt>
    <dgm:pt modelId="{36CBAA21-DCAB-48E2-A899-AF9595B82EF1}" type="parTrans" cxnId="{7FCBB8D1-BB44-4871-9B6A-29CC58C46309}">
      <dgm:prSet/>
      <dgm:spPr/>
      <dgm:t>
        <a:bodyPr/>
        <a:lstStyle/>
        <a:p>
          <a:pPr algn="l"/>
          <a:endParaRPr lang="en-US"/>
        </a:p>
      </dgm:t>
    </dgm:pt>
    <dgm:pt modelId="{D68A95FC-1E75-4EFF-8A02-8F395201A730}" type="sibTrans" cxnId="{7FCBB8D1-BB44-4871-9B6A-29CC58C46309}">
      <dgm:prSet/>
      <dgm:spPr/>
      <dgm:t>
        <a:bodyPr/>
        <a:lstStyle/>
        <a:p>
          <a:pPr algn="l"/>
          <a:endParaRPr lang="en-US"/>
        </a:p>
      </dgm:t>
    </dgm:pt>
    <dgm:pt modelId="{8A893306-E536-46BD-A5E5-FE83C5EDCE5C}">
      <dgm:prSet phldrT="[Text]"/>
      <dgm:spPr>
        <a:xfrm>
          <a:off x="2134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 food or drinks in the computer lab</a:t>
          </a:r>
        </a:p>
      </dgm:t>
    </dgm:pt>
    <dgm:pt modelId="{BACAE829-2408-4212-834C-F6BE181AC6B9}" type="parTrans" cxnId="{BC04DD9B-0E85-421B-86DC-6536F3F3FCE5}">
      <dgm:prSet/>
      <dgm:spPr/>
      <dgm:t>
        <a:bodyPr/>
        <a:lstStyle/>
        <a:p>
          <a:pPr algn="l"/>
          <a:endParaRPr lang="en-US"/>
        </a:p>
      </dgm:t>
    </dgm:pt>
    <dgm:pt modelId="{5D25FE3A-248B-4BC9-8786-B83845B525C6}" type="sibTrans" cxnId="{BC04DD9B-0E85-421B-86DC-6536F3F3FCE5}">
      <dgm:prSet/>
      <dgm:spPr/>
      <dgm:t>
        <a:bodyPr/>
        <a:lstStyle/>
        <a:p>
          <a:pPr algn="l"/>
          <a:endParaRPr lang="en-US"/>
        </a:p>
      </dgm:t>
    </dgm:pt>
    <dgm:pt modelId="{095A540C-018B-4533-BC8D-2F734702A6B3}">
      <dgm:prSet phldrT="[Text]"/>
      <dgm:spPr>
        <a:xfrm>
          <a:off x="2928288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your own work</a:t>
          </a:r>
        </a:p>
      </dgm:t>
    </dgm:pt>
    <dgm:pt modelId="{639BE2B8-C451-45BC-953C-5662C4911DF5}" type="parTrans" cxnId="{5AA9AD06-0D86-4481-844E-421832836314}">
      <dgm:prSet/>
      <dgm:spPr/>
      <dgm:t>
        <a:bodyPr/>
        <a:lstStyle/>
        <a:p>
          <a:endParaRPr lang="en-US"/>
        </a:p>
      </dgm:t>
    </dgm:pt>
    <dgm:pt modelId="{8516CBAF-00F8-4777-9802-C190A488C438}" type="sibTrans" cxnId="{5AA9AD06-0D86-4481-844E-421832836314}">
      <dgm:prSet/>
      <dgm:spPr/>
      <dgm:t>
        <a:bodyPr/>
        <a:lstStyle/>
        <a:p>
          <a:endParaRPr lang="en-US"/>
        </a:p>
      </dgm:t>
    </dgm:pt>
    <dgm:pt modelId="{9D3354F7-FFB6-4059-9134-165EAD9182FF}">
      <dgm:prSet phldrT="[Text]"/>
      <dgm:spPr>
        <a:xfrm>
          <a:off x="2134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Keep interactions with classmates and teacher positive and school-appropriate</a:t>
          </a:r>
        </a:p>
      </dgm:t>
    </dgm:pt>
    <dgm:pt modelId="{CF5C8AB8-B3C8-4E85-A0DC-5E227C9897A6}" type="parTrans" cxnId="{92578E84-2CCB-423A-A3C0-E4991B0886CD}">
      <dgm:prSet/>
      <dgm:spPr/>
      <dgm:t>
        <a:bodyPr/>
        <a:lstStyle/>
        <a:p>
          <a:endParaRPr lang="en-US"/>
        </a:p>
      </dgm:t>
    </dgm:pt>
    <dgm:pt modelId="{D15D78F4-60C3-4745-A6D5-123F68D74F3A}" type="sibTrans" cxnId="{92578E84-2CCB-423A-A3C0-E4991B0886CD}">
      <dgm:prSet/>
      <dgm:spPr/>
      <dgm:t>
        <a:bodyPr/>
        <a:lstStyle/>
        <a:p>
          <a:endParaRPr lang="en-US"/>
        </a:p>
      </dgm:t>
    </dgm:pt>
    <dgm:pt modelId="{FEED7AA1-90E1-4BBA-8209-2AE9A5758D02}">
      <dgm:prSet phldrT="[Text]"/>
      <dgm:spPr>
        <a:xfrm>
          <a:off x="2928288" y="396975"/>
          <a:ext cx="1283400" cy="21136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to class prepared to learn</a:t>
          </a:r>
        </a:p>
      </dgm:t>
    </dgm:pt>
    <dgm:pt modelId="{BAA29A2E-AE60-4C8D-AD98-6F6D661C9C44}" type="parTrans" cxnId="{FC952280-D9D6-4FFE-8DAD-BAAA240DA1E7}">
      <dgm:prSet/>
      <dgm:spPr/>
      <dgm:t>
        <a:bodyPr/>
        <a:lstStyle/>
        <a:p>
          <a:endParaRPr lang="en-US"/>
        </a:p>
      </dgm:t>
    </dgm:pt>
    <dgm:pt modelId="{B8BE9CB0-4A5E-4917-8989-DF16DA320962}" type="sibTrans" cxnId="{FC952280-D9D6-4FFE-8DAD-BAAA240DA1E7}">
      <dgm:prSet/>
      <dgm:spPr/>
      <dgm:t>
        <a:bodyPr/>
        <a:lstStyle/>
        <a:p>
          <a:endParaRPr lang="en-US"/>
        </a:p>
      </dgm:t>
    </dgm:pt>
    <dgm:pt modelId="{1CFCFF84-7924-4306-8787-6900796F9A93}">
      <dgm:prSet phldrT="[Text]"/>
      <dgm:spPr>
        <a:xfrm>
          <a:off x="2134" y="396975"/>
          <a:ext cx="1283400" cy="211365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 respectful of the teacher and classmates</a:t>
          </a:r>
        </a:p>
      </dgm:t>
    </dgm:pt>
    <dgm:pt modelId="{BBBE415A-212C-4C58-BAA9-9FA57D11B0A3}" type="parTrans" cxnId="{CF88B7E8-7F2D-49AC-BFC3-922924FA856C}">
      <dgm:prSet/>
      <dgm:spPr/>
      <dgm:t>
        <a:bodyPr/>
        <a:lstStyle/>
        <a:p>
          <a:endParaRPr lang="en-US"/>
        </a:p>
      </dgm:t>
    </dgm:pt>
    <dgm:pt modelId="{F804B008-0D25-4158-A8C8-EEDAF36F48C4}" type="sibTrans" cxnId="{CF88B7E8-7F2D-49AC-BFC3-922924FA856C}">
      <dgm:prSet/>
      <dgm:spPr/>
      <dgm:t>
        <a:bodyPr/>
        <a:lstStyle/>
        <a:p>
          <a:endParaRPr lang="en-US"/>
        </a:p>
      </dgm:t>
    </dgm:pt>
    <dgm:pt modelId="{5AEE4B56-9E43-44DA-8AFD-098FB31AF17B}" type="pres">
      <dgm:prSet presAssocID="{12FF050C-6B87-467C-8F91-39EDDE8DB9E7}" presName="Name0" presStyleCnt="0">
        <dgm:presLayoutVars>
          <dgm:dir/>
          <dgm:animLvl val="lvl"/>
          <dgm:resizeHandles val="exact"/>
        </dgm:presLayoutVars>
      </dgm:prSet>
      <dgm:spPr/>
    </dgm:pt>
    <dgm:pt modelId="{2C709BCA-6082-419E-93AF-19E7A933C596}" type="pres">
      <dgm:prSet presAssocID="{B939260E-6D86-4CDC-BA7D-5D4C457158B8}" presName="composite" presStyleCnt="0"/>
      <dgm:spPr/>
    </dgm:pt>
    <dgm:pt modelId="{37F6A55A-45F7-4260-B58C-AFC5867816B6}" type="pres">
      <dgm:prSet presAssocID="{B939260E-6D86-4CDC-BA7D-5D4C457158B8}" presName="parTx" presStyleLbl="alignNode1" presStyleIdx="0" presStyleCnt="2" custScaleX="111080">
        <dgm:presLayoutVars>
          <dgm:chMax val="0"/>
          <dgm:chPref val="0"/>
          <dgm:bulletEnabled val="1"/>
        </dgm:presLayoutVars>
      </dgm:prSet>
      <dgm:spPr/>
    </dgm:pt>
    <dgm:pt modelId="{D9636C61-281F-401C-B806-1CA360CB8D32}" type="pres">
      <dgm:prSet presAssocID="{B939260E-6D86-4CDC-BA7D-5D4C457158B8}" presName="desTx" presStyleLbl="alignAccFollowNode1" presStyleIdx="0" presStyleCnt="2" custScaleX="111492">
        <dgm:presLayoutVars>
          <dgm:bulletEnabled val="1"/>
        </dgm:presLayoutVars>
      </dgm:prSet>
      <dgm:spPr>
        <a:prstGeom prst="rect">
          <a:avLst/>
        </a:prstGeom>
      </dgm:spPr>
    </dgm:pt>
    <dgm:pt modelId="{3AC7C029-0983-4771-9614-853F148589BE}" type="pres">
      <dgm:prSet presAssocID="{4BFB4CAD-F032-4401-B5C9-46F33E40E700}" presName="space" presStyleCnt="0"/>
      <dgm:spPr/>
    </dgm:pt>
    <dgm:pt modelId="{48726557-D0CE-41AA-9D5B-BD11F692FC2F}" type="pres">
      <dgm:prSet presAssocID="{76A4B3F5-533C-48AC-9139-A706CA486C96}" presName="composite" presStyleCnt="0"/>
      <dgm:spPr/>
    </dgm:pt>
    <dgm:pt modelId="{FD495A10-4D54-46E7-8AF0-A510B6F8E79E}" type="pres">
      <dgm:prSet presAssocID="{76A4B3F5-533C-48AC-9139-A706CA486C96}" presName="parTx" presStyleLbl="alignNode1" presStyleIdx="1" presStyleCnt="2" custScaleX="108703">
        <dgm:presLayoutVars>
          <dgm:chMax val="0"/>
          <dgm:chPref val="0"/>
          <dgm:bulletEnabled val="1"/>
        </dgm:presLayoutVars>
      </dgm:prSet>
      <dgm:spPr/>
    </dgm:pt>
    <dgm:pt modelId="{527FB3F9-BA1E-49FF-A39B-D93797A0826B}" type="pres">
      <dgm:prSet presAssocID="{76A4B3F5-533C-48AC-9139-A706CA486C96}" presName="desTx" presStyleLbl="alignAccFollowNode1" presStyleIdx="1" presStyleCnt="2" custScaleX="108809">
        <dgm:presLayoutVars>
          <dgm:bulletEnabled val="1"/>
        </dgm:presLayoutVars>
      </dgm:prSet>
      <dgm:spPr/>
    </dgm:pt>
  </dgm:ptLst>
  <dgm:cxnLst>
    <dgm:cxn modelId="{5AA9AD06-0D86-4481-844E-421832836314}" srcId="{76A4B3F5-533C-48AC-9139-A706CA486C96}" destId="{095A540C-018B-4533-BC8D-2F734702A6B3}" srcOrd="3" destOrd="0" parTransId="{639BE2B8-C451-45BC-953C-5662C4911DF5}" sibTransId="{8516CBAF-00F8-4777-9802-C190A488C438}"/>
    <dgm:cxn modelId="{6DAB351D-E131-4DE7-A707-882F164FB06F}" type="presOf" srcId="{8A893306-E536-46BD-A5E5-FE83C5EDCE5C}" destId="{D9636C61-281F-401C-B806-1CA360CB8D32}" srcOrd="0" destOrd="3" presId="urn:microsoft.com/office/officeart/2005/8/layout/hList1"/>
    <dgm:cxn modelId="{8AB8B727-31AF-4F6B-855A-FA19658E27C7}" type="presOf" srcId="{B939260E-6D86-4CDC-BA7D-5D4C457158B8}" destId="{37F6A55A-45F7-4260-B58C-AFC5867816B6}" srcOrd="0" destOrd="0" presId="urn:microsoft.com/office/officeart/2005/8/layout/hList1"/>
    <dgm:cxn modelId="{B9577338-7889-4795-B3A5-8696EC5D66A7}" srcId="{12FF050C-6B87-467C-8F91-39EDDE8DB9E7}" destId="{B939260E-6D86-4CDC-BA7D-5D4C457158B8}" srcOrd="0" destOrd="0" parTransId="{92A15CFC-DE85-41E8-8EA4-3A96D4B4F5B9}" sibTransId="{4BFB4CAD-F032-4401-B5C9-46F33E40E700}"/>
    <dgm:cxn modelId="{C53A153B-44B1-431B-B653-C6F5A6B54493}" type="presOf" srcId="{12FF050C-6B87-467C-8F91-39EDDE8DB9E7}" destId="{5AEE4B56-9E43-44DA-8AFD-098FB31AF17B}" srcOrd="0" destOrd="0" presId="urn:microsoft.com/office/officeart/2005/8/layout/hList1"/>
    <dgm:cxn modelId="{5F1F3D61-3E92-4376-9106-7FD450CE21B2}" srcId="{B939260E-6D86-4CDC-BA7D-5D4C457158B8}" destId="{03ACA0D8-F62E-416C-88D7-517B80C645D6}" srcOrd="1" destOrd="0" parTransId="{A9CE3E4F-9BF5-4D1B-A737-7786184BD1F2}" sibTransId="{CCD9AD42-C1CF-46AB-AAB2-D0CA0F349E84}"/>
    <dgm:cxn modelId="{CC100163-A6D5-467D-985F-81183AFC3581}" srcId="{12FF050C-6B87-467C-8F91-39EDDE8DB9E7}" destId="{76A4B3F5-533C-48AC-9139-A706CA486C96}" srcOrd="1" destOrd="0" parTransId="{E664FB1D-0642-4BA8-B68F-5550BDC23BA0}" sibTransId="{AF1B3CEC-6C48-4AFB-973F-8D715E1F146E}"/>
    <dgm:cxn modelId="{CB23C763-C8DE-4A4F-8D84-A3F32F92F7A8}" type="presOf" srcId="{58BB15EC-BD2C-4DDF-A820-2D99FDBBD70B}" destId="{527FB3F9-BA1E-49FF-A39B-D93797A0826B}" srcOrd="0" destOrd="1" presId="urn:microsoft.com/office/officeart/2005/8/layout/hList1"/>
    <dgm:cxn modelId="{59DD326A-3ADA-479F-B80C-F3DEA4DEF71A}" srcId="{76A4B3F5-533C-48AC-9139-A706CA486C96}" destId="{58BB15EC-BD2C-4DDF-A820-2D99FDBBD70B}" srcOrd="1" destOrd="0" parTransId="{3A4E8423-CB2F-4085-B1D6-6C7F66F57767}" sibTransId="{92E59B35-26A9-4288-8ECE-BDC1614E7EF4}"/>
    <dgm:cxn modelId="{7FDB8E7F-2328-41B5-BA2F-F0080DC71329}" type="presOf" srcId="{8A61107E-4E06-4392-B727-D43E66E0A5E3}" destId="{527FB3F9-BA1E-49FF-A39B-D93797A0826B}" srcOrd="0" destOrd="2" presId="urn:microsoft.com/office/officeart/2005/8/layout/hList1"/>
    <dgm:cxn modelId="{FC952280-D9D6-4FFE-8DAD-BAAA240DA1E7}" srcId="{76A4B3F5-533C-48AC-9139-A706CA486C96}" destId="{FEED7AA1-90E1-4BBA-8209-2AE9A5758D02}" srcOrd="0" destOrd="0" parTransId="{BAA29A2E-AE60-4C8D-AD98-6F6D661C9C44}" sibTransId="{B8BE9CB0-4A5E-4917-8989-DF16DA320962}"/>
    <dgm:cxn modelId="{92578E84-2CCB-423A-A3C0-E4991B0886CD}" srcId="{B939260E-6D86-4CDC-BA7D-5D4C457158B8}" destId="{9D3354F7-FFB6-4059-9134-165EAD9182FF}" srcOrd="2" destOrd="0" parTransId="{CF5C8AB8-B3C8-4E85-A0DC-5E227C9897A6}" sibTransId="{D15D78F4-60C3-4745-A6D5-123F68D74F3A}"/>
    <dgm:cxn modelId="{A5D14994-880B-4515-BAEF-975E98C6104D}" type="presOf" srcId="{FEED7AA1-90E1-4BBA-8209-2AE9A5758D02}" destId="{527FB3F9-BA1E-49FF-A39B-D93797A0826B}" srcOrd="0" destOrd="0" presId="urn:microsoft.com/office/officeart/2005/8/layout/hList1"/>
    <dgm:cxn modelId="{BC04DD9B-0E85-421B-86DC-6536F3F3FCE5}" srcId="{B939260E-6D86-4CDC-BA7D-5D4C457158B8}" destId="{8A893306-E536-46BD-A5E5-FE83C5EDCE5C}" srcOrd="3" destOrd="0" parTransId="{BACAE829-2408-4212-834C-F6BE181AC6B9}" sibTransId="{5D25FE3A-248B-4BC9-8786-B83845B525C6}"/>
    <dgm:cxn modelId="{F662FEB5-AC10-436A-B2B4-C90EDEF22EE5}" type="presOf" srcId="{9D3354F7-FFB6-4059-9134-165EAD9182FF}" destId="{D9636C61-281F-401C-B806-1CA360CB8D32}" srcOrd="0" destOrd="2" presId="urn:microsoft.com/office/officeart/2005/8/layout/hList1"/>
    <dgm:cxn modelId="{6CA1F5CF-5AB1-4A4E-AB07-571374647B3F}" type="presOf" srcId="{095A540C-018B-4533-BC8D-2F734702A6B3}" destId="{527FB3F9-BA1E-49FF-A39B-D93797A0826B}" srcOrd="0" destOrd="3" presId="urn:microsoft.com/office/officeart/2005/8/layout/hList1"/>
    <dgm:cxn modelId="{AC7A46D0-CACA-4593-A1CA-2E22DE4DBBD5}" type="presOf" srcId="{1CFCFF84-7924-4306-8787-6900796F9A93}" destId="{D9636C61-281F-401C-B806-1CA360CB8D32}" srcOrd="0" destOrd="0" presId="urn:microsoft.com/office/officeart/2005/8/layout/hList1"/>
    <dgm:cxn modelId="{7FCBB8D1-BB44-4871-9B6A-29CC58C46309}" srcId="{76A4B3F5-533C-48AC-9139-A706CA486C96}" destId="{8A61107E-4E06-4392-B727-D43E66E0A5E3}" srcOrd="2" destOrd="0" parTransId="{36CBAA21-DCAB-48E2-A899-AF9595B82EF1}" sibTransId="{D68A95FC-1E75-4EFF-8A02-8F395201A730}"/>
    <dgm:cxn modelId="{D79487E0-B35F-4C13-8F74-E4A8DA6A98B2}" type="presOf" srcId="{76A4B3F5-533C-48AC-9139-A706CA486C96}" destId="{FD495A10-4D54-46E7-8AF0-A510B6F8E79E}" srcOrd="0" destOrd="0" presId="urn:microsoft.com/office/officeart/2005/8/layout/hList1"/>
    <dgm:cxn modelId="{CF88B7E8-7F2D-49AC-BFC3-922924FA856C}" srcId="{B939260E-6D86-4CDC-BA7D-5D4C457158B8}" destId="{1CFCFF84-7924-4306-8787-6900796F9A93}" srcOrd="0" destOrd="0" parTransId="{BBBE415A-212C-4C58-BAA9-9FA57D11B0A3}" sibTransId="{F804B008-0D25-4158-A8C8-EEDAF36F48C4}"/>
    <dgm:cxn modelId="{9AD80FF8-435E-44EE-AD09-544D303EA2DC}" type="presOf" srcId="{03ACA0D8-F62E-416C-88D7-517B80C645D6}" destId="{D9636C61-281F-401C-B806-1CA360CB8D32}" srcOrd="0" destOrd="1" presId="urn:microsoft.com/office/officeart/2005/8/layout/hList1"/>
    <dgm:cxn modelId="{19924EF8-A35A-40F2-8271-5FDB59D727D4}" srcId="{B939260E-6D86-4CDC-BA7D-5D4C457158B8}" destId="{4BF9D814-EB2E-4BF9-9905-86E7451412EA}" srcOrd="4" destOrd="0" parTransId="{0AB6DAC8-81EC-4764-AE2C-7E573DCA1CB6}" sibTransId="{2440D379-474D-418F-BAD0-0645A92A74ED}"/>
    <dgm:cxn modelId="{CBD3CBF9-7127-48F1-B102-CE21D1590734}" type="presOf" srcId="{4BF9D814-EB2E-4BF9-9905-86E7451412EA}" destId="{D9636C61-281F-401C-B806-1CA360CB8D32}" srcOrd="0" destOrd="4" presId="urn:microsoft.com/office/officeart/2005/8/layout/hList1"/>
    <dgm:cxn modelId="{916756D9-D5DF-4F07-B858-B797BDE9B782}" type="presParOf" srcId="{5AEE4B56-9E43-44DA-8AFD-098FB31AF17B}" destId="{2C709BCA-6082-419E-93AF-19E7A933C596}" srcOrd="0" destOrd="0" presId="urn:microsoft.com/office/officeart/2005/8/layout/hList1"/>
    <dgm:cxn modelId="{E25264DA-B8F4-4578-96C4-EB5D9CEF1ED0}" type="presParOf" srcId="{2C709BCA-6082-419E-93AF-19E7A933C596}" destId="{37F6A55A-45F7-4260-B58C-AFC5867816B6}" srcOrd="0" destOrd="0" presId="urn:microsoft.com/office/officeart/2005/8/layout/hList1"/>
    <dgm:cxn modelId="{261C3E42-A995-4C48-8B13-532585DBA455}" type="presParOf" srcId="{2C709BCA-6082-419E-93AF-19E7A933C596}" destId="{D9636C61-281F-401C-B806-1CA360CB8D32}" srcOrd="1" destOrd="0" presId="urn:microsoft.com/office/officeart/2005/8/layout/hList1"/>
    <dgm:cxn modelId="{9FA2A129-A0C5-46F9-A1B1-B91D37BDFA14}" type="presParOf" srcId="{5AEE4B56-9E43-44DA-8AFD-098FB31AF17B}" destId="{3AC7C029-0983-4771-9614-853F148589BE}" srcOrd="1" destOrd="0" presId="urn:microsoft.com/office/officeart/2005/8/layout/hList1"/>
    <dgm:cxn modelId="{B923B0EE-93D2-4CEA-88BF-3885A9E14C98}" type="presParOf" srcId="{5AEE4B56-9E43-44DA-8AFD-098FB31AF17B}" destId="{48726557-D0CE-41AA-9D5B-BD11F692FC2F}" srcOrd="2" destOrd="0" presId="urn:microsoft.com/office/officeart/2005/8/layout/hList1"/>
    <dgm:cxn modelId="{1B34DF0A-6B80-43A5-88B7-4CA47368E6C9}" type="presParOf" srcId="{48726557-D0CE-41AA-9D5B-BD11F692FC2F}" destId="{FD495A10-4D54-46E7-8AF0-A510B6F8E79E}" srcOrd="0" destOrd="0" presId="urn:microsoft.com/office/officeart/2005/8/layout/hList1"/>
    <dgm:cxn modelId="{9D4B6C5B-9576-4F4B-B6C4-A4532ABDECCE}" type="presParOf" srcId="{48726557-D0CE-41AA-9D5B-BD11F692FC2F}" destId="{527FB3F9-BA1E-49FF-A39B-D93797A0826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F6A55A-45F7-4260-B58C-AFC5867816B6}">
      <dsp:nvSpPr>
        <dsp:cNvPr id="0" name=""/>
        <dsp:cNvSpPr/>
      </dsp:nvSpPr>
      <dsp:spPr>
        <a:xfrm>
          <a:off x="5475" y="58511"/>
          <a:ext cx="2790427" cy="3168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 Respectful:</a:t>
          </a:r>
        </a:p>
      </dsp:txBody>
      <dsp:txXfrm>
        <a:off x="5475" y="58511"/>
        <a:ext cx="2790427" cy="316800"/>
      </dsp:txXfrm>
    </dsp:sp>
    <dsp:sp modelId="{D9636C61-281F-401C-B806-1CA360CB8D32}">
      <dsp:nvSpPr>
        <dsp:cNvPr id="0" name=""/>
        <dsp:cNvSpPr/>
      </dsp:nvSpPr>
      <dsp:spPr>
        <a:xfrm>
          <a:off x="300" y="375311"/>
          <a:ext cx="2800777" cy="2156976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 respectful of the teacher and classmates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listen when the teacher or a classmate is speaking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Keep interactions with classmates and teacher positive and school-appropriate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 food or drinks in the computer lab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cell phone turned off and put away UNLESS you are working independently and have been given permission to listen to music</a:t>
          </a:r>
        </a:p>
      </dsp:txBody>
      <dsp:txXfrm>
        <a:off x="300" y="375311"/>
        <a:ext cx="2800777" cy="2156976"/>
      </dsp:txXfrm>
    </dsp:sp>
    <dsp:sp modelId="{FD495A10-4D54-46E7-8AF0-A510B6F8E79E}">
      <dsp:nvSpPr>
        <dsp:cNvPr id="0" name=""/>
        <dsp:cNvSpPr/>
      </dsp:nvSpPr>
      <dsp:spPr>
        <a:xfrm>
          <a:off x="3154102" y="58511"/>
          <a:ext cx="2730715" cy="3168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 Responsible:</a:t>
          </a:r>
        </a:p>
      </dsp:txBody>
      <dsp:txXfrm>
        <a:off x="3154102" y="58511"/>
        <a:ext cx="2730715" cy="316800"/>
      </dsp:txXfrm>
    </dsp:sp>
    <dsp:sp modelId="{527FB3F9-BA1E-49FF-A39B-D93797A0826B}">
      <dsp:nvSpPr>
        <dsp:cNvPr id="0" name=""/>
        <dsp:cNvSpPr/>
      </dsp:nvSpPr>
      <dsp:spPr>
        <a:xfrm>
          <a:off x="3152770" y="375311"/>
          <a:ext cx="2733378" cy="2156976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to class prepared to learn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not abuse desktop or laptop computers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 Computer Use Policy found in student handbook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your own work</a:t>
          </a:r>
        </a:p>
      </dsp:txBody>
      <dsp:txXfrm>
        <a:off x="3152770" y="375311"/>
        <a:ext cx="2733378" cy="2156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394F8F9B29B42982F29FCC027376F" ma:contentTypeVersion="36" ma:contentTypeDescription="Create a new document." ma:contentTypeScope="" ma:versionID="61d0c87c734e7a2542f77598c19b9149">
  <xsd:schema xmlns:xsd="http://www.w3.org/2001/XMLSchema" xmlns:xs="http://www.w3.org/2001/XMLSchema" xmlns:p="http://schemas.microsoft.com/office/2006/metadata/properties" xmlns:ns3="a13eb1fd-83d3-4df8-8184-9eb206612cbf" xmlns:ns4="39c17ea8-0b26-41e9-ae44-976c4ee2ac0b" targetNamespace="http://schemas.microsoft.com/office/2006/metadata/properties" ma:root="true" ma:fieldsID="865a2d549914e4d5ecb7e9ffbac4ef05" ns3:_="" ns4:_="">
    <xsd:import namespace="a13eb1fd-83d3-4df8-8184-9eb206612cbf"/>
    <xsd:import namespace="39c17ea8-0b26-41e9-ae44-976c4ee2ac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b1fd-83d3-4df8-8184-9eb206612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7ea8-0b26-41e9-ae44-976c4ee2ac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9c17ea8-0b26-41e9-ae44-976c4ee2ac0b" xsi:nil="true"/>
    <Owner xmlns="39c17ea8-0b26-41e9-ae44-976c4ee2ac0b">
      <UserInfo>
        <DisplayName/>
        <AccountId xsi:nil="true"/>
        <AccountType/>
      </UserInfo>
    </Owner>
    <Teachers xmlns="39c17ea8-0b26-41e9-ae44-976c4ee2ac0b">
      <UserInfo>
        <DisplayName/>
        <AccountId xsi:nil="true"/>
        <AccountType/>
      </UserInfo>
    </Teachers>
    <Student_Groups xmlns="39c17ea8-0b26-41e9-ae44-976c4ee2ac0b">
      <UserInfo>
        <DisplayName/>
        <AccountId xsi:nil="true"/>
        <AccountType/>
      </UserInfo>
    </Student_Groups>
    <Distribution_Groups xmlns="39c17ea8-0b26-41e9-ae44-976c4ee2ac0b" xsi:nil="true"/>
    <DefaultSectionNames xmlns="39c17ea8-0b26-41e9-ae44-976c4ee2ac0b" xsi:nil="true"/>
    <Teams_Channel_Section_Location xmlns="39c17ea8-0b26-41e9-ae44-976c4ee2ac0b" xsi:nil="true"/>
    <Has_Teacher_Only_SectionGroup xmlns="39c17ea8-0b26-41e9-ae44-976c4ee2ac0b" xsi:nil="true"/>
    <Invited_Students xmlns="39c17ea8-0b26-41e9-ae44-976c4ee2ac0b" xsi:nil="true"/>
    <TeamsChannelId xmlns="39c17ea8-0b26-41e9-ae44-976c4ee2ac0b" xsi:nil="true"/>
    <Is_Collaboration_Space_Locked xmlns="39c17ea8-0b26-41e9-ae44-976c4ee2ac0b" xsi:nil="true"/>
    <Self_Registration_Enabled xmlns="39c17ea8-0b26-41e9-ae44-976c4ee2ac0b" xsi:nil="true"/>
    <FolderType xmlns="39c17ea8-0b26-41e9-ae44-976c4ee2ac0b" xsi:nil="true"/>
    <CultureName xmlns="39c17ea8-0b26-41e9-ae44-976c4ee2ac0b" xsi:nil="true"/>
    <Invited_Teachers xmlns="39c17ea8-0b26-41e9-ae44-976c4ee2ac0b" xsi:nil="true"/>
    <LMS_Mappings xmlns="39c17ea8-0b26-41e9-ae44-976c4ee2ac0b" xsi:nil="true"/>
    <IsNotebookLocked xmlns="39c17ea8-0b26-41e9-ae44-976c4ee2ac0b" xsi:nil="true"/>
    <Math_Settings xmlns="39c17ea8-0b26-41e9-ae44-976c4ee2ac0b" xsi:nil="true"/>
    <AppVersion xmlns="39c17ea8-0b26-41e9-ae44-976c4ee2ac0b" xsi:nil="true"/>
    <Templates xmlns="39c17ea8-0b26-41e9-ae44-976c4ee2ac0b" xsi:nil="true"/>
    <NotebookType xmlns="39c17ea8-0b26-41e9-ae44-976c4ee2ac0b" xsi:nil="true"/>
    <Students xmlns="39c17ea8-0b26-41e9-ae44-976c4ee2ac0b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8424CDA6-8392-4536-AAFB-9D3137AE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eb1fd-83d3-4df8-8184-9eb206612cbf"/>
    <ds:schemaRef ds:uri="39c17ea8-0b26-41e9-ae44-976c4ee2a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DC28C-CA9D-4044-AE72-CEDF061B4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7CDBC-D511-437D-8C99-2ECFD3225E3B}">
  <ds:schemaRefs>
    <ds:schemaRef ds:uri="http://schemas.microsoft.com/office/2006/metadata/properties"/>
    <ds:schemaRef ds:uri="http://schemas.microsoft.com/office/infopath/2007/PartnerControls"/>
    <ds:schemaRef ds:uri="39c17ea8-0b26-41e9-ae44-976c4ee2a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Wheeler</dc:creator>
  <cp:keywords/>
  <dc:description/>
  <cp:lastModifiedBy>Stephanie Wheeler</cp:lastModifiedBy>
  <cp:revision>38</cp:revision>
  <cp:lastPrinted>2021-08-25T14:38:00Z</cp:lastPrinted>
  <dcterms:created xsi:type="dcterms:W3CDTF">2023-05-31T18:41:00Z</dcterms:created>
  <dcterms:modified xsi:type="dcterms:W3CDTF">2023-08-11T19:58:00Z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0x010100814394F8F9B29B42982F29FCC027376F</vt:lpwstr>
  </property>
</Properties>
</file>